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0A76" w14:textId="1A3D621E" w:rsidR="0088153C" w:rsidRPr="0088153C" w:rsidRDefault="000E21C1" w:rsidP="00E34218">
      <w:pPr>
        <w:spacing w:before="240" w:after="0"/>
        <w:rPr>
          <w:rFonts w:ascii="HGS教科書体" w:eastAsia="HGS教科書体" w:hAnsi="ＭＳ 明朝" w:cs="ＭＳ 明朝"/>
          <w:b/>
          <w:sz w:val="24"/>
          <w:szCs w:val="24"/>
        </w:rPr>
      </w:pPr>
      <w:r>
        <w:rPr>
          <w:rFonts w:ascii="HGS教科書体" w:eastAsia="HGS教科書体" w:hAnsi="ＭＳ 明朝" w:cs="ＭＳ 明朝" w:hint="eastAsia"/>
          <w:b/>
          <w:sz w:val="28"/>
          <w:szCs w:val="28"/>
        </w:rPr>
        <w:t>◆</w:t>
      </w:r>
      <w:r w:rsidR="0014120D" w:rsidRPr="00BE2260">
        <w:rPr>
          <w:rFonts w:ascii="HGS教科書体" w:eastAsia="HGS教科書体" w:hAnsi="ＭＳ 明朝" w:cs="ＭＳ 明朝" w:hint="eastAsia"/>
          <w:b/>
          <w:sz w:val="28"/>
          <w:szCs w:val="28"/>
        </w:rPr>
        <w:t>まずは、</w:t>
      </w:r>
      <w:r w:rsidR="0014120D" w:rsidRPr="00BE2260">
        <w:rPr>
          <w:rFonts w:ascii="HGS教科書体" w:eastAsia="HGS教科書体" w:hAnsi="ＭＳ 明朝" w:cs="ＭＳ 明朝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4120D" w:rsidRPr="00BE2260">
              <w:rPr>
                <w:rFonts w:ascii="HGS教科書体" w:eastAsia="HGS教科書体" w:hAnsi="ＭＳ 明朝" w:cs="ＭＳ 明朝"/>
                <w:b/>
                <w:sz w:val="28"/>
                <w:szCs w:val="28"/>
              </w:rPr>
              <w:t>じゅぎょう</w:t>
            </w:r>
          </w:rt>
          <w:rubyBase>
            <w:r w:rsidR="0014120D" w:rsidRPr="00BE2260">
              <w:rPr>
                <w:rFonts w:ascii="HGS教科書体" w:eastAsia="HGS教科書体" w:hAnsi="ＭＳ 明朝" w:cs="ＭＳ 明朝"/>
                <w:b/>
                <w:sz w:val="28"/>
                <w:szCs w:val="28"/>
              </w:rPr>
              <w:t>授業</w:t>
            </w:r>
          </w:rubyBase>
        </w:ruby>
      </w:r>
      <w:r w:rsidR="0014120D" w:rsidRPr="00BE2260">
        <w:rPr>
          <w:rFonts w:ascii="HGS教科書体" w:eastAsia="HGS教科書体" w:hAnsi="ＭＳ 明朝" w:cs="ＭＳ 明朝" w:hint="eastAsia"/>
          <w:b/>
          <w:sz w:val="28"/>
          <w:szCs w:val="28"/>
        </w:rPr>
        <w:t>の</w:t>
      </w:r>
      <w:r w:rsidR="0014120D" w:rsidRPr="00BE2260">
        <w:rPr>
          <w:rFonts w:ascii="HGS教科書体" w:eastAsia="HGS教科書体" w:hAnsi="ＭＳ 明朝" w:cs="ＭＳ 明朝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4120D" w:rsidRPr="00BE2260">
              <w:rPr>
                <w:rFonts w:ascii="HGS教科書体" w:eastAsia="HGS教科書体" w:hAnsi="ＭＳ 明朝" w:cs="ＭＳ 明朝"/>
                <w:b/>
                <w:sz w:val="28"/>
                <w:szCs w:val="28"/>
              </w:rPr>
              <w:t>じゅんび</w:t>
            </w:r>
          </w:rt>
          <w:rubyBase>
            <w:r w:rsidR="0014120D" w:rsidRPr="00BE2260">
              <w:rPr>
                <w:rFonts w:ascii="HGS教科書体" w:eastAsia="HGS教科書体" w:hAnsi="ＭＳ 明朝" w:cs="ＭＳ 明朝"/>
                <w:b/>
                <w:sz w:val="28"/>
                <w:szCs w:val="28"/>
              </w:rPr>
              <w:t>準備</w:t>
            </w:r>
          </w:rubyBase>
        </w:ruby>
      </w:r>
      <w:r w:rsidR="0014120D" w:rsidRPr="00BE2260">
        <w:rPr>
          <w:rFonts w:ascii="HGS教科書体" w:eastAsia="HGS教科書体" w:hAnsi="ＭＳ 明朝" w:cs="ＭＳ 明朝" w:hint="eastAsia"/>
          <w:b/>
          <w:sz w:val="28"/>
          <w:szCs w:val="28"/>
        </w:rPr>
        <w:t>！</w:t>
      </w:r>
      <w:r w:rsidR="0014120D">
        <w:rPr>
          <w:rFonts w:ascii="HGS教科書体" w:eastAsia="HGS教科書体" w:hAnsi="ＭＳ 明朝" w:cs="ＭＳ 明朝" w:hint="eastAsia"/>
          <w:bCs/>
          <w:sz w:val="28"/>
          <w:szCs w:val="28"/>
        </w:rPr>
        <w:t xml:space="preserve">　</w:t>
      </w:r>
      <w:r w:rsidR="0014120D">
        <w:rPr>
          <w:rFonts w:ascii="HGS教科書体" w:eastAsia="HGS教科書体" w:hAnsi="ＭＳ 明朝" w:cs="ＭＳ 明朝" w:hint="eastAsia"/>
          <w:b/>
          <w:sz w:val="24"/>
          <w:szCs w:val="24"/>
        </w:rPr>
        <w:t>（</w:t>
      </w:r>
      <w:r w:rsidR="0014120D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0D" w:rsidRPr="0088153C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はんてん</w:t>
            </w:r>
          </w:rt>
          <w:rubyBase>
            <w:r w:rsidR="0014120D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反転</w:t>
            </w:r>
          </w:rubyBase>
        </w:ruby>
      </w:r>
      <w:r w:rsidR="0014120D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0D" w:rsidRPr="0088153C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じゅぎょう</w:t>
            </w:r>
          </w:rt>
          <w:rubyBase>
            <w:r w:rsidR="0014120D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授業</w:t>
            </w:r>
          </w:rubyBase>
        </w:ruby>
      </w:r>
      <w:r w:rsidR="0014120D">
        <w:rPr>
          <w:rFonts w:ascii="HGS教科書体" w:eastAsia="HGS教科書体" w:hAnsi="ＭＳ 明朝" w:cs="ＭＳ 明朝" w:hint="eastAsia"/>
          <w:b/>
          <w:sz w:val="24"/>
          <w:szCs w:val="24"/>
        </w:rPr>
        <w:t>）</w:t>
      </w:r>
    </w:p>
    <w:p w14:paraId="1A8F7C87" w14:textId="6D5C31C7" w:rsidR="0028621C" w:rsidRDefault="00323533" w:rsidP="00E34218">
      <w:pPr>
        <w:spacing w:after="0"/>
        <w:rPr>
          <w:rFonts w:ascii="HGS教科書体" w:eastAsia="HGS教科書体" w:hAnsi="メイリオ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✎</w:t>
      </w:r>
      <w:r w:rsidR="00BE2260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１．</w:t>
      </w:r>
      <w:r w:rsidR="0028621C" w:rsidRP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NHK「</w:t>
      </w:r>
      <w:r w:rsidR="0014120D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そもそも自分らしさってなに？</w:t>
      </w:r>
      <w:r w:rsidR="0028621C" w:rsidRP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」</w:t>
      </w:r>
      <w:r w:rsid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を</w:t>
      </w:r>
      <w:r w:rsidR="0028621C">
        <w:rPr>
          <w:rFonts w:ascii="HGS教科書体" w:eastAsia="HGS教科書体" w:hAnsi="メイリオ"/>
          <w:b/>
          <w:bCs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621C" w:rsidRPr="0028621C">
              <w:rPr>
                <w:rFonts w:ascii="HGS教科書体" w:eastAsia="HGS教科書体" w:hAnsi="メイリオ"/>
                <w:b/>
                <w:bCs/>
                <w:color w:val="000000" w:themeColor="text1"/>
                <w:sz w:val="12"/>
                <w:szCs w:val="24"/>
              </w:rPr>
              <w:t>しちょう</w:t>
            </w:r>
          </w:rt>
          <w:rubyBase>
            <w:r w:rsidR="0028621C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t>視聴</w:t>
            </w:r>
          </w:rubyBase>
        </w:ruby>
      </w:r>
      <w:r w:rsid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し、</w:t>
      </w:r>
      <w:r w:rsidR="009743AA" w:rsidRPr="009743AA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７</w:t>
      </w:r>
      <w:r w:rsidR="000E21C1" w:rsidRPr="009743AA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つ</w:t>
      </w:r>
      <w:r w:rsidR="000E21C1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の</w:t>
      </w:r>
      <w:r w:rsidR="0028621C">
        <w:rPr>
          <w:rFonts w:ascii="HGS教科書体" w:eastAsia="HGS教科書体" w:hAnsi="メイリオ"/>
          <w:b/>
          <w:bCs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621C" w:rsidRPr="0028621C">
              <w:rPr>
                <w:rFonts w:ascii="HGS教科書体" w:eastAsia="HGS教科書体" w:hAnsi="メイリオ"/>
                <w:b/>
                <w:bCs/>
                <w:color w:val="000000" w:themeColor="text1"/>
                <w:sz w:val="12"/>
                <w:szCs w:val="24"/>
              </w:rPr>
              <w:t>しつもん</w:t>
            </w:r>
          </w:rt>
          <w:rubyBase>
            <w:r w:rsidR="0028621C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t>質問</w:t>
            </w:r>
          </w:rubyBase>
        </w:ruby>
      </w:r>
      <w:r w:rsid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に</w:t>
      </w:r>
      <w:r w:rsidR="009F39D5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◯を付けて</w:t>
      </w:r>
      <w:r w:rsidR="0028621C">
        <w:rPr>
          <w:rFonts w:ascii="HGS教科書体" w:eastAsia="HGS教科書体" w:hAnsi="メイリオ" w:hint="eastAsia"/>
          <w:b/>
          <w:bCs/>
          <w:color w:val="000000" w:themeColor="text1"/>
          <w:sz w:val="24"/>
          <w:szCs w:val="24"/>
        </w:rPr>
        <w:t>答えましょう。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5417"/>
        <w:gridCol w:w="5418"/>
      </w:tblGrid>
      <w:tr w:rsidR="00BE7184" w14:paraId="63A45C3D" w14:textId="05D601A1" w:rsidTr="009C77AB">
        <w:trPr>
          <w:trHeight w:val="334"/>
        </w:trPr>
        <w:tc>
          <w:tcPr>
            <w:tcW w:w="10835" w:type="dxa"/>
            <w:gridSpan w:val="2"/>
          </w:tcPr>
          <w:p w14:paraId="6E037B96" w14:textId="7F586AFC" w:rsidR="00BE7184" w:rsidRDefault="00BE7184" w:rsidP="0014120D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 w:rsidRPr="0014120D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（1）シーン2：</w:t>
            </w:r>
            <w:r w:rsidR="00C17279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C17279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（キュー）</w:t>
            </w:r>
            <w:r w:rsidRPr="0014120D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君の</w:t>
            </w:r>
            <w: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7184" w:rsidRPr="0014120D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なや</w:t>
                  </w:r>
                </w:rt>
                <w:rubyBase>
                  <w:r w:rsidR="00BE7184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悩</w:t>
                  </w:r>
                </w:rubyBase>
              </w:ruby>
            </w:r>
            <w:r w:rsidRPr="0014120D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み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は何ですか</w:t>
            </w:r>
            <w:r w:rsidRPr="0014120D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？</w:t>
            </w:r>
          </w:p>
          <w:p w14:paraId="40063AD6" w14:textId="6FC0972B" w:rsidR="00BE7184" w:rsidRDefault="00BE7184" w:rsidP="0014120D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）学校のマラソン大会に出るか、出ないかということ。</w:t>
            </w:r>
          </w:p>
          <w:p w14:paraId="437B1368" w14:textId="7118F90C" w:rsidR="00BE7184" w:rsidRPr="00BE7184" w:rsidRDefault="00BE7184" w:rsidP="0014120D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）クラスで毎日行うマラソン練習に出るか、出ないかということ。</w:t>
            </w:r>
          </w:p>
        </w:tc>
      </w:tr>
      <w:tr w:rsidR="00BE7184" w14:paraId="02CF019A" w14:textId="77777777" w:rsidTr="009C77AB">
        <w:trPr>
          <w:trHeight w:val="334"/>
        </w:trPr>
        <w:tc>
          <w:tcPr>
            <w:tcW w:w="10835" w:type="dxa"/>
            <w:gridSpan w:val="2"/>
          </w:tcPr>
          <w:p w14:paraId="53CE81D1" w14:textId="7E0D4525" w:rsidR="00BE7184" w:rsidRDefault="00C01ACD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E2937F" wp14:editId="754E243B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-666384</wp:posOffset>
                      </wp:positionV>
                      <wp:extent cx="1074260" cy="92079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260" cy="920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95FF0" w14:textId="36E929CB" w:rsidR="00C01ACD" w:rsidRDefault="00C01ACD">
                                  <w:bookmarkStart w:id="0" w:name="_Hlk86749954"/>
                                  <w:bookmarkEnd w:id="0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96538D" wp14:editId="01BC3381">
                                        <wp:extent cx="780911" cy="585932"/>
                                        <wp:effectExtent l="0" t="0" r="635" b="5080"/>
                                        <wp:docPr id="43" name="Picture 43" descr="A picture containing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clipart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4724" cy="603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29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42.4pt;margin-top:-52.45pt;width:84.6pt;height:7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mLQIAAFEEAAAOAAAAZHJzL2Uyb0RvYy54bWysVEuP2jAQvlfqf7B8LwmUR0GEFd0VVaXV&#10;7kpQ7dk4Nolke1zbkNBf37ETWLTtqerFGc+M5/F9M1netVqRk3C+BlPQ4SCnRBgOZW0OBf2x23z6&#10;QokPzJRMgREFPQtP71YfPywbuxAjqECVwhEMYvyisQWtQrCLLPO8Epr5AVhh0CjBaRbw6g5Z6ViD&#10;0bXKRnk+zRpwpXXAhfeofeiMdJXiSyl4eJbSi0BUQbG2kE6Xzn08s9WSLQ6O2armfRnsH6rQrDaY&#10;9BrqgQVGjq7+I5SuuQMPMgw46AykrLlIPWA3w/xdN9uKWZF6QXC8vcLk/19Y/nR6caQuCzqjxDCN&#10;FO1EG8hXaMksotNYv0CnrUW30KIaWb7oPSpj0610On6xHYJ2xPl8xTYG4/FRPhuPpmjiaJuP8tl8&#10;EsNkb6+t8+GbAE2iUFCH3CVI2enRh8714hKTGdjUSiX+lCFNQaefJ3l6cLVgcGUwR+yhqzVKod23&#10;fWN7KM/Yl4NuLrzlmxqTPzIfXpjDQcB6cbjDMx5SASaBXqKkAvfrb/roj/yglZIGB6ug/ueROUGJ&#10;+m6QuflwPI6TmC7jyWyEF3dr2d9azFHfA87uENfI8iRG/6AuonSgX3EH1jErmpjhmLug4SLeh27c&#10;cYe4WK+TE86eZeHRbC2PoSOcEdpd+8qc7fEPyNwTXEaQLd7R0Pl2RKyPAWSdOIoAd6j2uOPcJpb7&#10;HYuLcXtPXm9/gtVvAAAA//8DAFBLAwQUAAYACAAAACEAMCqY9OMAAAAMAQAADwAAAGRycy9kb3du&#10;cmV2LnhtbEyPMWvDMBSE90L/g3iFbonk4BTXsRyCIRRKOyTN0k22XmwT6cm1lMTtr68yteNxx913&#10;xXqyhl1w9L0jCclcAENqnO6plXD42M4yYD4o0so4Qgnf6GFd3t8VKtfuSju87EPLYgn5XEnoQhhy&#10;zn3ToVV+7gak6B3daFWIcmy5HtU1llvDF0I8cat6igudGrDqsDntz1bCa7V9V7t6YbMfU728HTfD&#10;1+FzKeXjw7RZAQs4hb8w3PAjOpSRqXZn0p4ZCVmWRvQgYZaI9BnYLSKWafxXS0hFArws+P8T5S8A&#10;AAD//wMAUEsBAi0AFAAGAAgAAAAhALaDOJL+AAAA4QEAABMAAAAAAAAAAAAAAAAAAAAAAFtDb250&#10;ZW50X1R5cGVzXS54bWxQSwECLQAUAAYACAAAACEAOP0h/9YAAACUAQAACwAAAAAAAAAAAAAAAAAv&#10;AQAAX3JlbHMvLnJlbHNQSwECLQAUAAYACAAAACEAYaxeZi0CAABRBAAADgAAAAAAAAAAAAAAAAAu&#10;AgAAZHJzL2Uyb0RvYy54bWxQSwECLQAUAAYACAAAACEAMCqY9OMAAAAMAQAADwAAAAAAAAAAAAAA&#10;AACHBAAAZHJzL2Rvd25yZXYueG1sUEsFBgAAAAAEAAQA8wAAAJcFAAAAAA==&#10;" filled="f" stroked="f" strokeweight=".5pt">
                      <v:textbox>
                        <w:txbxContent>
                          <w:p w14:paraId="4D095FF0" w14:textId="36E929CB" w:rsidR="00C01ACD" w:rsidRDefault="00C01ACD">
                            <w:bookmarkStart w:id="1" w:name="_Hlk86749954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6538D" wp14:editId="01BC3381">
                                  <wp:extent cx="780911" cy="585932"/>
                                  <wp:effectExtent l="0" t="0" r="635" b="5080"/>
                                  <wp:docPr id="43" name="Picture 4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724" cy="60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184" w:rsidRPr="00BE7184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（2）</w:t>
            </w:r>
            <w:r w:rsidR="00BE7184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シーン3：</w:t>
            </w:r>
            <w:r w:rsidR="00C17279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BE7184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君が考えていた「自分らしく生きる」とはどういうことですか？</w:t>
            </w:r>
          </w:p>
          <w:p w14:paraId="43E25DAE" w14:textId="77777777" w:rsidR="00BE7184" w:rsidRDefault="00BE7184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）自分の</w:t>
            </w:r>
            <w: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7184" w:rsidRPr="00BE7184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す</w:t>
                  </w:r>
                </w:rt>
                <w:rubyBase>
                  <w:r w:rsidR="00BE7184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きなことや</w:t>
            </w:r>
            <w: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7184" w:rsidRPr="00BE7184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とくい</w:t>
                  </w:r>
                </w:rt>
                <w:rubyBase>
                  <w:r w:rsidR="00BE7184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得意</w:t>
                  </w:r>
                </w:rubyBase>
              </w:ruby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なことをして生きていくこと。</w:t>
            </w:r>
          </w:p>
          <w:p w14:paraId="76C4CEC4" w14:textId="041395F0" w:rsidR="00BE7184" w:rsidRPr="00BE7184" w:rsidRDefault="00BE7184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）自分は「こうありたい」「こうなりたい」と</w:t>
            </w:r>
            <w:r w:rsidR="00920040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なりたい姿を考えながら生きること。</w:t>
            </w:r>
          </w:p>
        </w:tc>
      </w:tr>
      <w:tr w:rsidR="00920040" w14:paraId="215A46AF" w14:textId="77777777" w:rsidTr="009C77AB">
        <w:trPr>
          <w:trHeight w:val="334"/>
        </w:trPr>
        <w:tc>
          <w:tcPr>
            <w:tcW w:w="10835" w:type="dxa"/>
            <w:gridSpan w:val="2"/>
          </w:tcPr>
          <w:p w14:paraId="2F96A0A7" w14:textId="2EDDC7AB" w:rsidR="00920040" w:rsidRDefault="00920040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（3）シーン4：</w:t>
            </w:r>
            <w:r w:rsidR="00C17279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チッチ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君が</w:t>
            </w:r>
            <w:r w:rsidR="00C17279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君に</w:t>
            </w:r>
            <w:r w:rsidR="00C17279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279" w:rsidRPr="00C17279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ていあん</w:t>
                  </w:r>
                </w:rt>
                <w:rubyBase>
                  <w:r w:rsidR="00C17279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提案</w:t>
                  </w:r>
                </w:rubyBase>
              </w:ruby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したことは何ですか？</w:t>
            </w:r>
          </w:p>
          <w:p w14:paraId="184FD6C9" w14:textId="75B6125B" w:rsidR="00C17279" w:rsidRDefault="00C17279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 w:rsidR="0062656C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656C" w:rsidRPr="0062656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つか</w:t>
                  </w:r>
                </w:rt>
                <w:rubyBase>
                  <w:r w:rsidR="0062656C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疲</w:t>
                  </w:r>
                </w:rubyBase>
              </w:ruby>
            </w:r>
            <w:r w:rsidR="0062656C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れてしまうので、もうこれ以上は考えなくてよいということ。</w:t>
            </w:r>
          </w:p>
          <w:p w14:paraId="060FA5DA" w14:textId="62A465CD" w:rsidR="00920040" w:rsidRPr="00920040" w:rsidRDefault="00C17279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君が考える『自分らしさ』とは何かを</w:t>
            </w:r>
            <w:r w:rsidR="0062656C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、深くじっくりと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考えてみること。</w:t>
            </w:r>
          </w:p>
        </w:tc>
      </w:tr>
      <w:tr w:rsidR="0062656C" w14:paraId="46E56D5A" w14:textId="77777777" w:rsidTr="009C77AB">
        <w:trPr>
          <w:trHeight w:val="334"/>
        </w:trPr>
        <w:tc>
          <w:tcPr>
            <w:tcW w:w="10835" w:type="dxa"/>
            <w:gridSpan w:val="2"/>
          </w:tcPr>
          <w:p w14:paraId="2CAE1DC5" w14:textId="5046CE28" w:rsidR="0062656C" w:rsidRDefault="0062656C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（4）シーン5</w:t>
            </w:r>
            <w:r w:rsidR="00AB67F0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～7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君は自分のことを</w:t>
            </w:r>
            <w:r w:rsidR="00AB67F0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次のように考えています。</w:t>
            </w:r>
          </w:p>
          <w:p w14:paraId="477560A8" w14:textId="7509FFD1" w:rsidR="00AB67F0" w:rsidRDefault="0062656C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</w:t>
            </w:r>
            <w:r w:rsidR="00AB67F0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</w:t>
            </w:r>
            <w:r w:rsidR="00AB67F0">
              <w:rPr>
                <mc:AlternateContent>
                  <mc:Choice Requires="w16se">
                    <w:rFonts w:eastAsia="HGS教科書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いつも明るくて元気</w:t>
            </w:r>
            <w:r w:rsidR="00AB67F0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</w:t>
            </w:r>
            <w:r w:rsidR="00AB67F0">
              <w:rPr>
                <mc:AlternateContent>
                  <mc:Choice Requires="w16se">
                    <w:rFonts w:eastAsia="HGS教科書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B67F0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7F0" w:rsidRPr="0062656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こうきしん</w:t>
                  </w:r>
                </w:rt>
                <w:rubyBase>
                  <w:r w:rsidR="00AB67F0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好奇心</w:t>
                  </w:r>
                </w:rubyBase>
              </w:ruby>
            </w:r>
            <w:r w:rsidR="00AB67F0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7F0" w:rsidRPr="0062656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おうせい</w:t>
                  </w:r>
                </w:rt>
                <w:rubyBase>
                  <w:r w:rsidR="00AB67F0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旺盛</w:t>
                  </w:r>
                </w:rubyBase>
              </w:ruby>
            </w:r>
            <w:r w:rsidR="00AB67F0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で</w:t>
            </w:r>
            <w:r w:rsidR="00AB67F0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7F0" w:rsidRPr="0062656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べんきょう</w:t>
                  </w:r>
                </w:rt>
                <w:rubyBase>
                  <w:r w:rsidR="00AB67F0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勉強</w:t>
                  </w:r>
                </w:rubyBase>
              </w:ruby>
            </w:r>
            <w:r w:rsidR="00AB67F0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7F0" w:rsidRPr="0062656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ねっしん</w:t>
                  </w:r>
                </w:rt>
                <w:rubyBase>
                  <w:r w:rsidR="00AB67F0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熱心</w:t>
                  </w:r>
                </w:rubyBase>
              </w:ruby>
            </w:r>
          </w:p>
          <w:p w14:paraId="15F568F5" w14:textId="70D776D9" w:rsidR="00CD27F1" w:rsidRDefault="00AB67F0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★</w:t>
            </w:r>
            <w:r w:rsidR="0062656C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だいたいのことは上手にできる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eastAsia="HGS教科書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おもしろくて</w:t>
            </w:r>
            <w: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7F0" w:rsidRPr="00AB67F0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にんきもの</w:t>
                  </w:r>
                </w:rt>
                <w:rubyBase>
                  <w:r w:rsidR="00AB67F0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人気者</w:t>
                  </w:r>
                </w:rubyBase>
              </w:ruby>
            </w:r>
          </w:p>
          <w:p w14:paraId="5D4C3CDA" w14:textId="13114267" w:rsidR="0062656C" w:rsidRDefault="00AB67F0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では、チッチ君やお母さんも、</w:t>
            </w:r>
            <w: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君のことを</w:t>
            </w:r>
            <w:r>
              <w:rPr>
                <mc:AlternateContent>
                  <mc:Choice Requires="w16se">
                    <w:rFonts w:ascii="HGS教科書体" w:eastAsia="HGS教科書体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mc:AlternateContent>
                  <mc:Choice Requires="w16se">
                    <w:rFonts w:ascii="HGS教科書体" w:eastAsia="HGS教科書体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★</w:t>
            </w:r>
            <w:r>
              <w:rPr>
                <mc:AlternateContent>
                  <mc:Choice Requires="w16se">
                    <w:rFonts w:ascii="HGS教科書体" w:eastAsia="HGS教科書体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のように感じていますか？</w:t>
            </w:r>
          </w:p>
          <w:p w14:paraId="182D1601" w14:textId="30E21180" w:rsidR="00AB67F0" w:rsidRDefault="00AB67F0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同じように、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感じている。</w:t>
            </w:r>
          </w:p>
          <w:p w14:paraId="2D343517" w14:textId="2A0C1CBA" w:rsidR="00AB67F0" w:rsidRDefault="00AB67F0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同じようには、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感じていない。</w:t>
            </w:r>
          </w:p>
        </w:tc>
      </w:tr>
      <w:tr w:rsidR="00CD27F1" w14:paraId="734B12CD" w14:textId="77777777" w:rsidTr="009C77AB">
        <w:trPr>
          <w:trHeight w:val="334"/>
        </w:trPr>
        <w:tc>
          <w:tcPr>
            <w:tcW w:w="10835" w:type="dxa"/>
            <w:gridSpan w:val="2"/>
          </w:tcPr>
          <w:p w14:paraId="11156834" w14:textId="77777777" w:rsidR="00CD27F1" w:rsidRDefault="00CD27F1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（5）シーン11：</w:t>
            </w:r>
            <w: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君が考える『みんなが自分らしさと言っているもの』は何ですか？</w:t>
            </w:r>
          </w:p>
          <w:p w14:paraId="279D6878" w14:textId="3240CC23" w:rsidR="00CD27F1" w:rsidRDefault="00CD27F1" w:rsidP="00BE7184">
            <w:pPr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）こうありたいとか、こうなりたいという、自分の</w:t>
            </w:r>
            <w:r w:rsidR="007022DC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22DC" w:rsidRPr="007022D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りそう</w:t>
                  </w:r>
                </w:rt>
                <w:rubyBase>
                  <w:r w:rsidR="007022DC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理想</w:t>
                  </w:r>
                </w:rubyBase>
              </w:ruby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の</w:t>
            </w:r>
            <w:r w:rsidR="007022DC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22DC" w:rsidRPr="007022D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すがた</w:t>
                  </w:r>
                </w:rt>
                <w:rubyBase>
                  <w:r w:rsidR="007022DC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姿</w:t>
                  </w:r>
                </w:rubyBase>
              </w:ruby>
            </w: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のこと。</w:t>
            </w:r>
          </w:p>
          <w:p w14:paraId="6E7756D5" w14:textId="6AAA31E0" w:rsidR="00CD27F1" w:rsidRDefault="00CD27F1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 w:rsidR="007022DC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人がもっている、ある</w:t>
            </w:r>
            <w:r w:rsidR="007022DC">
              <w:rPr>
                <w:rFonts w:eastAsia="HGS教科書体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22DC" w:rsidRPr="007022DC">
                    <w:rPr>
                      <w:rFonts w:ascii="HGS教科書体" w:eastAsia="HGS教科書体" w:hint="eastAsia"/>
                      <w:b/>
                      <w:bCs/>
                      <w:color w:val="000000" w:themeColor="text1"/>
                      <w:sz w:val="12"/>
                      <w:szCs w:val="24"/>
                    </w:rPr>
                    <w:t>いちめん</w:t>
                  </w:r>
                </w:rt>
                <w:rubyBase>
                  <w:r w:rsidR="007022DC">
                    <w:rPr>
                      <w:rFonts w:eastAsia="HGS教科書体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一面</w:t>
                  </w:r>
                </w:rubyBase>
              </w:ruby>
            </w:r>
            <w:r w:rsidR="007022DC">
              <w:rPr>
                <w:rFonts w:eastAsia="HGS教科書体" w:hint="eastAsia"/>
                <w:b/>
                <w:bCs/>
                <w:color w:val="000000" w:themeColor="text1"/>
                <w:sz w:val="24"/>
                <w:szCs w:val="24"/>
              </w:rPr>
              <w:t>のこと。</w:t>
            </w:r>
          </w:p>
        </w:tc>
      </w:tr>
      <w:tr w:rsidR="007022DC" w14:paraId="0B485452" w14:textId="77777777" w:rsidTr="009C77AB">
        <w:trPr>
          <w:trHeight w:val="334"/>
        </w:trPr>
        <w:tc>
          <w:tcPr>
            <w:tcW w:w="10835" w:type="dxa"/>
            <w:gridSpan w:val="2"/>
            <w:tcBorders>
              <w:bottom w:val="single" w:sz="4" w:space="0" w:color="auto"/>
            </w:tcBorders>
          </w:tcPr>
          <w:p w14:paraId="484A4E75" w14:textId="77777777" w:rsidR="009743AA" w:rsidRDefault="007022DC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（6）シーン13：エンディングテーマ</w:t>
            </w:r>
            <w:r w:rsidR="009743AA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を、</w:t>
            </w:r>
            <w:r w:rsidR="009743AA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43AA" w:rsidRPr="009743AA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かし</w:t>
                  </w:r>
                </w:rt>
                <w:rubyBase>
                  <w:r w:rsidR="009743AA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歌詞</w:t>
                  </w:r>
                </w:rubyBase>
              </w:ruby>
            </w:r>
            <w:r w:rsidR="009743AA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の</w:t>
            </w:r>
            <w:r w:rsidR="009743AA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43AA" w:rsidRPr="009743AA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いみ</w:t>
                  </w:r>
                </w:rt>
                <w:rubyBase>
                  <w:r w:rsidR="009743AA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意味</w:t>
                  </w:r>
                </w:rubyBase>
              </w:ruby>
            </w:r>
            <w:r w:rsidR="009743AA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を考えながら、</w:t>
            </w:r>
          </w:p>
          <w:p w14:paraId="3DB8A7AA" w14:textId="18B8D7CD" w:rsidR="007022DC" w:rsidRDefault="009743AA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  <w:r w:rsidR="007022DC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ビデオに合わせて2回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、大きな声で</w:t>
            </w:r>
            <w:r w:rsidR="007022DC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歌いましょう！</w:t>
            </w:r>
          </w:p>
          <w:p w14:paraId="55F74CC0" w14:textId="1991167C" w:rsidR="007022DC" w:rsidRDefault="007022DC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　　（　　）</w:t>
            </w:r>
            <w:r w:rsidR="009F39D5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39D5" w:rsidRP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かし</w:t>
                  </w:r>
                </w:rt>
                <w:rubyBase>
                  <w:r w:rsid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歌詞</w:t>
                  </w:r>
                </w:rubyBase>
              </w:ruby>
            </w:r>
            <w:r w:rsidR="009743AA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の</w:t>
            </w:r>
            <w:r w:rsidR="009F39D5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39D5" w:rsidRP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いみ</w:t>
                  </w:r>
                </w:rt>
                <w:rubyBase>
                  <w:r w:rsid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意味</w:t>
                  </w:r>
                </w:rubyBase>
              </w:ruby>
            </w:r>
            <w:r w:rsidR="009743AA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を考えながら、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2回大きな声で歌った！</w:t>
            </w:r>
          </w:p>
        </w:tc>
      </w:tr>
      <w:tr w:rsidR="009743AA" w14:paraId="31956EE4" w14:textId="77777777" w:rsidTr="009C77AB">
        <w:trPr>
          <w:trHeight w:val="590"/>
        </w:trPr>
        <w:tc>
          <w:tcPr>
            <w:tcW w:w="10835" w:type="dxa"/>
            <w:gridSpan w:val="2"/>
            <w:tcBorders>
              <w:bottom w:val="dashSmallGap" w:sz="4" w:space="0" w:color="auto"/>
            </w:tcBorders>
          </w:tcPr>
          <w:p w14:paraId="402DA165" w14:textId="27B1B0EC" w:rsidR="007B5CE4" w:rsidRDefault="009743AA" w:rsidP="009F39D5">
            <w:pPr>
              <w:spacing w:before="120"/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（7）さあ、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 xml:space="preserve">考えよう！　</w:t>
            </w:r>
            <w:r w:rsidR="007B5CE4" w:rsidRPr="007B5CE4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8"/>
                <w:szCs w:val="28"/>
              </w:rPr>
              <w:t>みんな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8"/>
                <w:szCs w:val="28"/>
              </w:rPr>
              <w:t>は</w:t>
            </w:r>
            <w:r w:rsidR="007B5CE4" w:rsidRPr="007B5CE4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8"/>
                <w:szCs w:val="28"/>
              </w:rPr>
              <w:t>『どんな人』ですか？</w:t>
            </w:r>
          </w:p>
        </w:tc>
      </w:tr>
      <w:tr w:rsidR="009743AA" w14:paraId="0AA98A04" w14:textId="77777777" w:rsidTr="000A2370">
        <w:trPr>
          <w:trHeight w:val="3806"/>
        </w:trPr>
        <w:tc>
          <w:tcPr>
            <w:tcW w:w="541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BF94D6" w14:textId="34602DBF" w:rsidR="009743AA" w:rsidRDefault="007B5CE4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F52D6D" wp14:editId="5F6234FB">
                  <wp:extent cx="223804" cy="223804"/>
                  <wp:effectExtent l="0" t="0" r="5080" b="5080"/>
                  <wp:docPr id="2" name="Graphic 2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User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28" cy="23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自分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の</w:t>
            </w:r>
            <w:r w:rsidR="009F39D5"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39D5" w:rsidRP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12"/>
                      <w:szCs w:val="24"/>
                    </w:rPr>
                    <w:t>せいかく</w:t>
                  </w:r>
                </w:rt>
                <w:rubyBase>
                  <w:r w:rsidR="009F39D5">
                    <w:rPr>
                      <w:rFonts w:ascii="HGS教科書体" w:eastAsia="HGS教科書体" w:hAnsi="メイリオ"/>
                      <w:b/>
                      <w:bCs/>
                      <w:color w:val="000000" w:themeColor="text1"/>
                      <w:sz w:val="24"/>
                      <w:szCs w:val="24"/>
                    </w:rPr>
                    <w:t>性格</w:t>
                  </w:r>
                </w:rubyBase>
              </w:ruby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、良いところ、出来ることなどをたくさん書きましょう。</w:t>
            </w:r>
          </w:p>
        </w:tc>
        <w:tc>
          <w:tcPr>
            <w:tcW w:w="5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DB8EEB0" w14:textId="1458E8D4" w:rsidR="009743AA" w:rsidRDefault="007B5CE4" w:rsidP="00BE7184">
            <w:pPr>
              <w:rPr>
                <w:rFonts w:ascii="HGS教科書体" w:eastAsia="HGS教科書体" w:hAnsi="メイリオ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S教科書体" w:eastAsia="HGS教科書体" w:hAnsi="メイリオ" w:hint="eastAsi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809403C" wp14:editId="552E5446">
                  <wp:extent cx="242988" cy="242988"/>
                  <wp:effectExtent l="0" t="0" r="5080" b="5080"/>
                  <wp:docPr id="5" name="Graphic 5" descr="Suburban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uburban sce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1" cy="24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お家の人に、あなた</w:t>
            </w:r>
            <w:r w:rsidR="009F39D5"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がどんな風に見えているのかを</w:t>
            </w:r>
            <w:r>
              <w:rPr>
                <w:rFonts w:ascii="HGS教科書体" w:eastAsia="HGS教科書体" w:hAnsi="メイリオ" w:hint="eastAsia"/>
                <w:b/>
                <w:bCs/>
                <w:color w:val="000000" w:themeColor="text1"/>
                <w:sz w:val="24"/>
                <w:szCs w:val="24"/>
              </w:rPr>
              <w:t>聞いて書きましょう。</w:t>
            </w:r>
          </w:p>
        </w:tc>
      </w:tr>
    </w:tbl>
    <w:p w14:paraId="18D63F2A" w14:textId="46312478" w:rsidR="00E34218" w:rsidRDefault="003149B1" w:rsidP="00FF74E8">
      <w:pPr>
        <w:spacing w:after="0" w:line="240" w:lineRule="auto"/>
        <w:rPr>
          <w:rFonts w:ascii="HGS教科書体" w:eastAsia="HGS教科書体" w:hAnsi="ＭＳ 明朝" w:cs="ＭＳ 明朝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287C25" wp14:editId="6CD2F02C">
                <wp:simplePos x="0" y="0"/>
                <wp:positionH relativeFrom="column">
                  <wp:posOffset>5728970</wp:posOffset>
                </wp:positionH>
                <wp:positionV relativeFrom="paragraph">
                  <wp:posOffset>-64770</wp:posOffset>
                </wp:positionV>
                <wp:extent cx="1141014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14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4C11F" w14:textId="6E913792" w:rsidR="003149B1" w:rsidRDefault="00C84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677D8" wp14:editId="330E49C7">
                                  <wp:extent cx="1084039" cy="812800"/>
                                  <wp:effectExtent l="0" t="0" r="1905" b="6350"/>
                                  <wp:docPr id="24" name="Picture 2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picture containing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571" cy="81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7C25" id="Text Box 10" o:spid="_x0000_s1027" type="#_x0000_t202" style="position:absolute;margin-left:451.1pt;margin-top:-5.1pt;width:89.85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WtLwIAAFsEAAAOAAAAZHJzL2Uyb0RvYy54bWysVMFu2zAMvQ/YPwi6L7bTtOuCOEXWIsOA&#10;oi2QDD0rspwYsEVNUmJnX78nOU6DbqdhF5kiKYrvPcqzu66p2UFZV5HOeTZKOVNaUlHpbc5/rJef&#10;bjlzXuhC1KRVzo/K8bv5xw+z1kzVmHZUF8oyFNFu2pqc77w30yRxcqca4UZklEawJNsIj63dJoUV&#10;Lao3dTJO05ukJVsYS1I5B+9DH+TzWL8slfTPZemUZ3XO0ZuPq43rJqzJfCamWyvMrpKnNsQ/dNGI&#10;SuPSc6kH4QXb2+qPUk0lLTkq/UhSk1BZVlJFDECTpe/QrHbCqIgF5Dhzpsn9v7Ly6fBiWVVAO9Cj&#10;RQON1qrz7Ct1DC7w0xo3RdrKINF38CN38Ds4A+yutE34AhBDHKWOZ3ZDNRkOZZMszSacScSwuUrT&#10;WD95O26s898UNSwYObeQL7IqDo/OoxWkDinhNk3Lqq6jhLVmbc5vrq7TeOAcwYla42AA0TcbLN9t&#10;uh70AGRDxRH4LPUT4oxcVujhUTj/IixGApAw5v4ZS1kT7qKTxdmO7K+/+UM+lEKUsxYjlnP3cy+s&#10;4qz+rqHhl2wyCTMZN5Prz2Ns7GVkcxnR++aeMMUZHpSR0Qz5vh7M0lLzitewCLciJLTE3Tn3g3nv&#10;+8HHa5JqsYhJmEIj/KNeGRlKB1YDw+vuVVhzksFDwScahlFM36nR5/Z6LPaeyipKFXjuWT3RjwmO&#10;Cp5eW3gil/uY9fZPmP8GAAD//wMAUEsDBBQABgAIAAAAIQDRfRws4gAAAAwBAAAPAAAAZHJzL2Rv&#10;d25yZXYueG1sTI9NS8NAEIbvgv9hGcFbu5uAJYnZlBIoguihtRdvk+w2Ce5HzG7b6K93erK3d5iH&#10;d54p17M17KynMHgnIVkKYNq1Xg2uk3D42C4yYCGiU2i80xJ+dIB1dX9XYqH8xe30eR87RiUuFCih&#10;j3EsOA9try2GpR+1o93RTxYjjVPH1YQXKreGp0KsuMXB0YUeR133uv3an6yE13r7jrsmtdmvqV/e&#10;jpvx+/D5JOXjw7x5Bhb1HP9huOqTOlTk1PiTU4EZCblIU0IlLBJB4UqILMmBNZRWeQa8KvntE9Uf&#10;AAAA//8DAFBLAQItABQABgAIAAAAIQC2gziS/gAAAOEBAAATAAAAAAAAAAAAAAAAAAAAAABbQ29u&#10;dGVudF9UeXBlc10ueG1sUEsBAi0AFAAGAAgAAAAhADj9If/WAAAAlAEAAAsAAAAAAAAAAAAAAAAA&#10;LwEAAF9yZWxzLy5yZWxzUEsBAi0AFAAGAAgAAAAhAJ85Fa0vAgAAWwQAAA4AAAAAAAAAAAAAAAAA&#10;LgIAAGRycy9lMm9Eb2MueG1sUEsBAi0AFAAGAAgAAAAhANF9HCziAAAADAEAAA8AAAAAAAAAAAAA&#10;AAAAiQQAAGRycy9kb3ducmV2LnhtbFBLBQYAAAAABAAEAPMAAACYBQAAAAA=&#10;" filled="f" stroked="f" strokeweight=".5pt">
                <v:textbox>
                  <w:txbxContent>
                    <w:p w14:paraId="1304C11F" w14:textId="6E913792" w:rsidR="003149B1" w:rsidRDefault="00C84A35">
                      <w:r>
                        <w:rPr>
                          <w:noProof/>
                        </w:rPr>
                        <w:drawing>
                          <wp:inline distT="0" distB="0" distL="0" distR="0" wp14:anchorId="461677D8" wp14:editId="330E49C7">
                            <wp:extent cx="1084039" cy="812800"/>
                            <wp:effectExtent l="0" t="0" r="1905" b="6350"/>
                            <wp:docPr id="24" name="Picture 2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picture containing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571" cy="81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426B3" wp14:editId="2111CDAE">
                <wp:simplePos x="0" y="0"/>
                <wp:positionH relativeFrom="column">
                  <wp:posOffset>520754</wp:posOffset>
                </wp:positionH>
                <wp:positionV relativeFrom="paragraph">
                  <wp:posOffset>308124</wp:posOffset>
                </wp:positionV>
                <wp:extent cx="5304817" cy="34925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817" cy="34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6DE1A" id="Rectangle 3" o:spid="_x0000_s1026" style="position:absolute;margin-left:41pt;margin-top:24.25pt;width:417.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KUZgIAABUFAAAOAAAAZHJzL2Uyb0RvYy54bWysVE1v2zAMvQ/YfxB0Xx0n6do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MKZ&#10;E5Z+0QORJtzSKDZJ9LQ+zAj16O+xtwJtU69bjTZ9qQu2zZTuBkrVNjJJh8eT0fS0POFMkm8yPRsf&#10;Z86LQ7THEL8psCxtKo5UPTMpNjchUkWC7iGpmIPrxph0ni7WXSXv4s6oBDDuQWnqiIqPc6KsJXVp&#10;kG0EqaD+Uaa2KG1GphBNGYeg8qMgE/dBPTaFqayvIXD0UeCh2oDOFcHFIdA2DvDvwbrD77vuek1t&#10;v0K9ox+I0Ck7eHndEI83IsR7gSRlEj2NZ7yjRRtoKw79jrMV4K+PzhOeFEZezloajYqHn2uBijPz&#10;3ZH2zsrpNM1SNqbHJ2My8K3n9a3Hre0lEO8lPQRe5m3CR7PfagT7QlO8SFXJJZyk2hWXEffGZexG&#10;lt4BqRaLDKP58SLeuEcvU/LEatLJ0/ZFoO/FFEmGt7AfIzF7p6kOmyIdLNYRdJMFd+C155tmLwum&#10;fyfScL+1M+rwms1/AwAA//8DAFBLAwQUAAYACAAAACEA1J+VYd8AAAAJAQAADwAAAGRycy9kb3du&#10;cmV2LnhtbEyPQUvDQBCF74L/YRnBm91tbDXGbIqKgigUWnPxNsmuSTA7G7LbNP33jic9Du/xzffy&#10;zex6MdkxdJ40LBcKhKXam44aDeXHy1UKIkQkg70nq+FkA2yK87McM+OPtLPTPjaCIRQy1NDGOGRS&#10;hrq1DsPCD5Y4+/Kjw8jn2Egz4pHhrpeJUjfSYUf8ocXBPrW2/t4fnIbVlp4/TwmW8q3cTo/V6/su&#10;qkrry4v54R5EtHP8K8OvPqtDwU6VP5AJoteQJjwlMitdg+D8bnm7AlFxUV2vQRa5/L+g+AEAAP//&#10;AwBQSwECLQAUAAYACAAAACEAtoM4kv4AAADhAQAAEwAAAAAAAAAAAAAAAAAAAAAAW0NvbnRlbnRf&#10;VHlwZXNdLnhtbFBLAQItABQABgAIAAAAIQA4/SH/1gAAAJQBAAALAAAAAAAAAAAAAAAAAC8BAABf&#10;cmVscy8ucmVsc1BLAQItABQABgAIAAAAIQATOcKUZgIAABUFAAAOAAAAAAAAAAAAAAAAAC4CAABk&#10;cnMvZTJvRG9jLnhtbFBLAQItABQABgAIAAAAIQDUn5Vh3wAAAAkBAAAPAAAAAAAAAAAAAAAAAMAE&#10;AABkcnMvZG93bnJldi54bWxQSwUGAAAAAAQABADzAAAAzAUAAAAA&#10;" filled="f" strokecolor="black [3200]" strokeweight="1pt"/>
            </w:pict>
          </mc:Fallback>
        </mc:AlternateContent>
      </w:r>
      <w:r w:rsidR="000E21C1">
        <w:rPr>
          <w:rFonts w:ascii="HGS教科書体" w:eastAsia="HGS教科書体" w:hAnsi="ＭＳ 明朝" w:cs="ＭＳ 明朝" w:hint="eastAsia"/>
          <w:b/>
          <w:sz w:val="28"/>
          <w:szCs w:val="28"/>
        </w:rPr>
        <w:t>◆</w:t>
      </w:r>
      <w:r w:rsidR="00BE2260" w:rsidRPr="00BE2260">
        <w:rPr>
          <w:rFonts w:ascii="HGS教科書体" w:eastAsia="HGS教科書体" w:hAnsi="ＭＳ 明朝" w:cs="ＭＳ 明朝" w:hint="eastAsia"/>
          <w:b/>
          <w:sz w:val="28"/>
          <w:szCs w:val="28"/>
        </w:rPr>
        <w:t>さあ、いよいよ</w:t>
      </w:r>
      <w:r w:rsidR="00BE2260">
        <w:rPr>
          <w:rFonts w:ascii="HGS教科書体" w:eastAsia="HGS教科書体" w:hAnsi="ＭＳ 明朝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2260" w:rsidRPr="00BE2260">
              <w:rPr>
                <w:rFonts w:ascii="HGS教科書体" w:eastAsia="HGS教科書体" w:hAnsi="ＭＳ 明朝" w:cs="ＭＳ 明朝"/>
                <w:b/>
                <w:sz w:val="14"/>
                <w:szCs w:val="28"/>
              </w:rPr>
              <w:t>じゅぎょう</w:t>
            </w:r>
          </w:rt>
          <w:rubyBase>
            <w:r w:rsidR="00BE2260">
              <w:rPr>
                <w:rFonts w:ascii="HGS教科書体" w:eastAsia="HGS教科書体" w:hAnsi="ＭＳ 明朝" w:cs="ＭＳ 明朝"/>
                <w:b/>
                <w:sz w:val="28"/>
                <w:szCs w:val="28"/>
              </w:rPr>
              <w:t>授業</w:t>
            </w:r>
          </w:rubyBase>
        </w:ruby>
      </w:r>
      <w:r w:rsidR="00BE2260" w:rsidRPr="00BE2260">
        <w:rPr>
          <w:rFonts w:ascii="HGS教科書体" w:eastAsia="HGS教科書体" w:hAnsi="ＭＳ 明朝" w:cs="ＭＳ 明朝" w:hint="eastAsia"/>
          <w:b/>
          <w:sz w:val="28"/>
          <w:szCs w:val="28"/>
        </w:rPr>
        <w:t>！</w:t>
      </w:r>
    </w:p>
    <w:p w14:paraId="420159F0" w14:textId="0005A738" w:rsidR="003149B1" w:rsidRPr="00E34218" w:rsidRDefault="003149B1" w:rsidP="003149B1">
      <w:pPr>
        <w:spacing w:after="0"/>
        <w:rPr>
          <w:rFonts w:ascii="Calibri" w:eastAsia="HG教科書体" w:hAnsi="Calibri" w:cs="Calibri"/>
          <w:b/>
          <w:sz w:val="24"/>
          <w:szCs w:val="24"/>
        </w:rPr>
      </w:pPr>
      <w:r>
        <w:rPr>
          <w:rFonts w:ascii="Calibri" w:eastAsia="HG教科書体" w:hAnsi="Calibri" w:cs="Calibri" w:hint="eastAsia"/>
          <w:b/>
          <w:sz w:val="24"/>
          <w:szCs w:val="24"/>
        </w:rPr>
        <w:t>めあて</w:t>
      </w:r>
      <w:r>
        <w:rPr>
          <w:rFonts w:ascii="Calibri" w:eastAsia="HG教科書体" w:hAnsi="Calibri" w:cs="Calibri" w:hint="eastAsia"/>
          <w:b/>
        </w:rPr>
        <w:t xml:space="preserve">　</w:t>
      </w:r>
      <w:r>
        <w:rPr>
          <w:rFonts w:ascii="Calibri" w:eastAsia="HG教科書体" w:hAnsi="Calibri" w:cs="Calibri" w:hint="eastAsia"/>
          <w:b/>
          <w:sz w:val="24"/>
          <w:szCs w:val="24"/>
        </w:rPr>
        <w:t>自分は</w:t>
      </w:r>
      <w:r w:rsidRPr="009743AA">
        <w:rPr>
          <w:rFonts w:ascii="Calibri" w:eastAsia="HG教科書体" w:hAnsi="Calibri" w:cs="Calibri" w:hint="eastAsia"/>
          <w:b/>
          <w:sz w:val="24"/>
          <w:szCs w:val="24"/>
        </w:rPr>
        <w:t>どんな</w:t>
      </w:r>
      <w:r>
        <w:rPr>
          <w:rFonts w:ascii="Calibri" w:eastAsia="HG教科書体" w:hAnsi="Calibri" w:cs="Calibri" w:hint="eastAsia"/>
          <w:b/>
          <w:sz w:val="24"/>
          <w:szCs w:val="24"/>
        </w:rPr>
        <w:t>『</w:t>
      </w:r>
      <w:r w:rsidR="00346285">
        <w:rPr>
          <w:rFonts w:ascii="Calibri" w:eastAsia="HG教科書体" w:hAnsi="Calibri" w:cs="Calibr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285" w:rsidRPr="00346285">
              <w:rPr>
                <w:rFonts w:ascii="HG教科書体" w:eastAsia="HG教科書体" w:hAnsi="Calibri" w:cs="Calibri" w:hint="eastAsia"/>
                <w:b/>
                <w:sz w:val="12"/>
                <w:szCs w:val="24"/>
              </w:rPr>
              <w:t>つよ</w:t>
            </w:r>
          </w:rt>
          <w:rubyBase>
            <w:r w:rsidR="00346285">
              <w:rPr>
                <w:rFonts w:ascii="Calibri" w:eastAsia="HG教科書体" w:hAnsi="Calibri" w:cs="Calibri" w:hint="eastAsia"/>
                <w:b/>
                <w:sz w:val="24"/>
                <w:szCs w:val="24"/>
              </w:rPr>
              <w:t>強</w:t>
            </w:r>
          </w:rubyBase>
        </w:ruby>
      </w:r>
      <w:r w:rsidRPr="009743AA">
        <w:rPr>
          <w:rFonts w:ascii="Calibri" w:eastAsia="HG教科書体" w:hAnsi="Calibri" w:cs="Calibri" w:hint="eastAsia"/>
          <w:b/>
          <w:sz w:val="24"/>
          <w:szCs w:val="24"/>
        </w:rPr>
        <w:t>み</w:t>
      </w:r>
      <w:r>
        <w:rPr>
          <w:rFonts w:ascii="Calibri" w:eastAsia="HG教科書体" w:hAnsi="Calibri" w:cs="Calibri" w:hint="eastAsia"/>
          <w:b/>
          <w:sz w:val="24"/>
          <w:szCs w:val="24"/>
        </w:rPr>
        <w:t>』</w:t>
      </w:r>
      <w:r w:rsidRPr="009743AA">
        <w:rPr>
          <w:rFonts w:ascii="Calibri" w:eastAsia="HG教科書体" w:hAnsi="Calibri" w:cs="Calibri" w:hint="eastAsia"/>
          <w:b/>
          <w:sz w:val="24"/>
          <w:szCs w:val="24"/>
        </w:rPr>
        <w:t>や</w:t>
      </w:r>
      <w:r>
        <w:rPr>
          <w:rFonts w:ascii="Calibri" w:eastAsia="HG教科書体" w:hAnsi="Calibri" w:cs="Calibri" w:hint="eastAsia"/>
          <w:b/>
          <w:sz w:val="24"/>
          <w:szCs w:val="24"/>
        </w:rPr>
        <w:t>『</w:t>
      </w:r>
      <w:r w:rsidRPr="009743AA">
        <w:rPr>
          <w:rFonts w:ascii="Calibri" w:eastAsia="HG教科書体" w:hAnsi="Calibri" w:cs="Calibr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9B1" w:rsidRPr="009743AA">
              <w:rPr>
                <w:rFonts w:ascii="HG教科書体" w:eastAsia="HG教科書体" w:hAnsi="Calibri" w:cs="Calibri" w:hint="eastAsia"/>
                <w:b/>
                <w:sz w:val="12"/>
                <w:szCs w:val="24"/>
              </w:rPr>
              <w:t>かのうせい</w:t>
            </w:r>
          </w:rt>
          <w:rubyBase>
            <w:r w:rsidR="003149B1" w:rsidRPr="009743AA">
              <w:rPr>
                <w:rFonts w:ascii="Calibri" w:eastAsia="HG教科書体" w:hAnsi="Calibri" w:cs="Calibri" w:hint="eastAsia"/>
                <w:b/>
                <w:sz w:val="24"/>
                <w:szCs w:val="24"/>
              </w:rPr>
              <w:t>可能性</w:t>
            </w:r>
          </w:rubyBase>
        </w:ruby>
      </w:r>
      <w:r>
        <w:rPr>
          <w:rFonts w:ascii="Calibri" w:eastAsia="HG教科書体" w:hAnsi="Calibri" w:cs="Calibri" w:hint="eastAsia"/>
          <w:b/>
          <w:sz w:val="24"/>
          <w:szCs w:val="24"/>
        </w:rPr>
        <w:t>』</w:t>
      </w:r>
      <w:r w:rsidRPr="009743AA">
        <w:rPr>
          <w:rFonts w:ascii="Calibri" w:eastAsia="HG教科書体" w:hAnsi="Calibri" w:cs="Calibri" w:hint="eastAsia"/>
          <w:b/>
          <w:sz w:val="24"/>
          <w:szCs w:val="24"/>
        </w:rPr>
        <w:t>をもって</w:t>
      </w:r>
      <w:r>
        <w:rPr>
          <w:rFonts w:ascii="Calibri" w:eastAsia="HG教科書体" w:hAnsi="Calibri" w:cs="Calibri" w:hint="eastAsia"/>
          <w:b/>
          <w:sz w:val="24"/>
          <w:szCs w:val="24"/>
        </w:rPr>
        <w:t>いるのか、大発見をしよう！</w:t>
      </w:r>
    </w:p>
    <w:p w14:paraId="7D9204DE" w14:textId="77777777" w:rsidR="003149B1" w:rsidRDefault="003149B1" w:rsidP="003149B1">
      <w:pPr>
        <w:spacing w:after="0" w:line="240" w:lineRule="auto"/>
        <w:rPr>
          <w:rFonts w:ascii="ＭＳ 明朝" w:eastAsia="ＭＳ 明朝" w:hAnsi="ＭＳ 明朝" w:cs="ＭＳ 明朝"/>
          <w:b/>
          <w:sz w:val="24"/>
          <w:szCs w:val="24"/>
        </w:rPr>
      </w:pPr>
    </w:p>
    <w:p w14:paraId="2E7EEDD4" w14:textId="6167B209" w:rsidR="002A0C78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  <w:r>
        <w:rPr>
          <w:rFonts w:ascii="Calibri" w:eastAsia="HG教科書体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48FA9" wp14:editId="7B7CB4E2">
                <wp:simplePos x="0" y="0"/>
                <wp:positionH relativeFrom="column">
                  <wp:posOffset>-163830</wp:posOffset>
                </wp:positionH>
                <wp:positionV relativeFrom="paragraph">
                  <wp:posOffset>269240</wp:posOffset>
                </wp:positionV>
                <wp:extent cx="7162800" cy="3708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0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8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1"/>
                              <w:gridCol w:w="8844"/>
                            </w:tblGrid>
                            <w:tr w:rsidR="00225E09" w:rsidRPr="00151492" w14:paraId="249D2F6F" w14:textId="77777777" w:rsidTr="0092464D">
                              <w:trPr>
                                <w:trHeight w:val="5390"/>
                              </w:trPr>
                              <w:tc>
                                <w:tcPr>
                                  <w:tcW w:w="2041" w:type="dxa"/>
                                </w:tcPr>
                                <w:p w14:paraId="2CFC3E24" w14:textId="67EDF7FB" w:rsidR="00225E09" w:rsidRDefault="00225E09" w:rsidP="007727D7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225E09" w:rsidRPr="007727D7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sz w:val="14"/>
                                            <w:szCs w:val="28"/>
                                          </w:rPr>
                                          <w:t>なかの</w:t>
                                        </w:r>
                                      </w:rt>
                                      <w:rubyBase>
                                        <w:r w:rsidR="00225E09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中野</w:t>
                                        </w:r>
                                      </w:rubyBase>
                                    </w:ruby>
                                  </w:r>
                                  <w:r w:rsidRPr="007727D7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225E09" w:rsidRPr="007727D7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sz w:val="14"/>
                                            <w:szCs w:val="28"/>
                                          </w:rPr>
                                          <w:t>ごう</w:t>
                                        </w:r>
                                      </w:rt>
                                      <w:rubyBase>
                                        <w:r w:rsidR="00225E09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豪</w:t>
                                        </w:r>
                                      </w:rubyBase>
                                    </w:ruby>
                                  </w:r>
                                  <w:r w:rsidRPr="007727D7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さん</w:t>
                                  </w:r>
                                </w:p>
                                <w:p w14:paraId="3DE469CF" w14:textId="19685638" w:rsidR="0092464D" w:rsidRPr="00C928F1" w:rsidRDefault="00225E09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  <w:t>1999年</w:t>
                                  </w:r>
                                </w:p>
                                <w:p w14:paraId="161EA172" w14:textId="7EBBF234" w:rsidR="00225E09" w:rsidRDefault="0092464D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中3で</w:t>
                                  </w:r>
                                  <w:r w:rsidR="00225E09" w:rsidRPr="00346D5F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1"/>
                                          </w:rPr>
                                          <w:t>とべい</w:t>
                                        </w:r>
                                      </w:rt>
                                      <w:rubyBase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</w:rPr>
                                          <w:t>渡米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B7F4E86" w14:textId="0F2D3BFE" w:rsidR="0092464D" w:rsidRPr="00346D5F" w:rsidRDefault="0092464D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　補習校に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2464D" w:rsidRPr="0092464D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1"/>
                                          </w:rPr>
                                          <w:t>てんにゅう</w:t>
                                        </w:r>
                                      </w:rt>
                                      <w:rubyBase>
                                        <w:r w:rsidR="0092464D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</w:rPr>
                                          <w:t>転入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32B91219" w14:textId="3F855464" w:rsidR="00225E09" w:rsidRPr="00346D5F" w:rsidRDefault="00225E09" w:rsidP="00346D5F">
                                  <w:pPr>
                                    <w:spacing w:after="0" w:line="2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　　　↓</w:t>
                                  </w:r>
                                </w:p>
                                <w:p w14:paraId="4A623FE2" w14:textId="52C05C1D" w:rsidR="00225E09" w:rsidRPr="00C928F1" w:rsidRDefault="00225E09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  <w:t>2003年3月</w:t>
                                  </w:r>
                                </w:p>
                                <w:p w14:paraId="6042C758" w14:textId="6DCED9D4" w:rsidR="00225E09" w:rsidRDefault="00225E09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 w:rsidRPr="00346D5F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346D5F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1"/>
                                          </w:rPr>
                                          <w:t>こうとうぶ</w:t>
                                        </w:r>
                                      </w:rt>
                                      <w:rubyBase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</w:rPr>
                                          <w:t>高等部</w:t>
                                        </w:r>
                                      </w:rubyBase>
                                    </w:ruby>
                                  </w:r>
                                  <w:r w:rsidRPr="00346D5F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1"/>
                                          </w:rPr>
                                          <w:t>そつぎょう</w:t>
                                        </w:r>
                                      </w:rt>
                                      <w:rubyBase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</w:rPr>
                                          <w:t>卒業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38784CA" w14:textId="39833AE4" w:rsidR="0092464D" w:rsidRDefault="0092464D" w:rsidP="00C928F1">
                                  <w:pPr>
                                    <w:spacing w:after="0" w:line="2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 xml:space="preserve">　　　↓</w:t>
                                  </w:r>
                                </w:p>
                                <w:p w14:paraId="7A771B89" w14:textId="3AD3F729" w:rsidR="0092464D" w:rsidRDefault="0092464D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アメリカの大学へ</w:t>
                                  </w:r>
                                </w:p>
                                <w:p w14:paraId="56AB26E3" w14:textId="77777777" w:rsidR="00C928F1" w:rsidRDefault="00C928F1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（メカニカル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70BDA1D4" w14:textId="30415EDD" w:rsidR="00C928F1" w:rsidRPr="00C928F1" w:rsidRDefault="00C928F1" w:rsidP="00346D5F">
                                  <w:pPr>
                                    <w:spacing w:after="0" w:line="340" w:lineRule="exact"/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エンジニア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928F1" w:rsidRPr="00C928F1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せんこう</w:t>
                                        </w:r>
                                      </w:rt>
                                      <w:rubyBase>
                                        <w:r w:rsidR="00C928F1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専攻</w:t>
                                        </w:r>
                                      </w:rubyBase>
                                    </w:ruby>
                                  </w:r>
                                  <w:r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364988D4" w14:textId="50893570" w:rsidR="0092464D" w:rsidRPr="00C928F1" w:rsidRDefault="00C928F1" w:rsidP="00C928F1">
                                  <w:pPr>
                                    <w:spacing w:before="120" w:after="0" w:line="340" w:lineRule="exact"/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C928F1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928F1" w:rsidRPr="00C928F1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11"/>
                                            <w:shd w:val="pct15" w:color="auto" w:fill="FFFFFF"/>
                                          </w:rPr>
                                          <w:t>げんざい</w:t>
                                        </w:r>
                                      </w:rt>
                                      <w:rubyBase>
                                        <w:r w:rsidR="00C928F1" w:rsidRPr="00C928F1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hd w:val="pct15" w:color="auto" w:fill="FFFFFF"/>
                                          </w:rPr>
                                          <w:t>現在</w:t>
                                        </w:r>
                                      </w:rubyBase>
                                    </w:ruby>
                                  </w:r>
                                  <w:r w:rsidR="0092464D"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  <w:t>は…</w:t>
                                  </w:r>
                                </w:p>
                                <w:p w14:paraId="14CC8C6A" w14:textId="628588F0" w:rsidR="00225E09" w:rsidRPr="0092464D" w:rsidRDefault="00225E09" w:rsidP="00346D5F">
                                  <w:pPr>
                                    <w:spacing w:after="0" w:line="360" w:lineRule="exact"/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346D5F"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92464D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オーストリア</w:t>
                                  </w:r>
                                  <w:r w:rsidR="0092464D" w:rsidRPr="0092464D">
                                    <w:rPr>
                                      <w:rFonts w:ascii="HG教科書体" w:eastAsia="HG教科書体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2464D" w:rsidRPr="0092464D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ざいじゅう</w:t>
                                        </w:r>
                                      </w:rt>
                                      <w:rubyBase>
                                        <w:r w:rsidR="0092464D" w:rsidRPr="0092464D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在住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C83166D" w14:textId="68F6B82A" w:rsidR="00225E09" w:rsidRDefault="0092464D" w:rsidP="00346D5F">
                                  <w:pPr>
                                    <w:spacing w:after="0" w:line="360" w:lineRule="exact"/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346D5F"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="00225E09" w:rsidRPr="00346D5F"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Bosch</w:t>
                                  </w:r>
                                  <w:r w:rsidR="00225E09" w:rsidRPr="00346D5F">
                                    <w:rPr>
                                      <w:rFonts w:eastAsia="HG教科書体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25E09" w:rsidRPr="00346D5F">
                                          <w:rPr>
                                            <w:rFonts w:ascii="HG教科書体"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きんむ</w:t>
                                        </w:r>
                                      </w:rt>
                                      <w:rubyBase>
                                        <w:r w:rsidR="00225E09" w:rsidRPr="00346D5F">
                                          <w:rPr>
                                            <w:rFonts w:eastAsia="HG教科書体" w:hint="eastAsia"/>
                                            <w:b/>
                                            <w:noProof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勤務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C04233C" w14:textId="70E018E3" w:rsidR="00C928F1" w:rsidRPr="00346D5F" w:rsidRDefault="00C928F1" w:rsidP="00C928F1">
                                  <w:pPr>
                                    <w:spacing w:after="0" w:line="240" w:lineRule="exact"/>
                                    <w:rPr>
                                      <w:rFonts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（ドイツの会社）</w:t>
                                  </w:r>
                                </w:p>
                                <w:p w14:paraId="1C000D4C" w14:textId="77777777" w:rsidR="00225E09" w:rsidRPr="00151492" w:rsidRDefault="00225E09" w:rsidP="00CE1944">
                                  <w:pPr>
                                    <w:spacing w:after="0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4" w:type="dxa"/>
                                </w:tcPr>
                                <w:p w14:paraId="77F6BE3A" w14:textId="6C8B54F1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すごいなと思ったこと。</w:t>
                                  </w:r>
                                </w:p>
                                <w:p w14:paraId="4C59BF0A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02D0EE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15FC53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95F951" w14:textId="585AD15D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「自分と同じだ」または、「ちがうな」と思ったこと。</w:t>
                                  </w:r>
                                </w:p>
                                <w:p w14:paraId="3B8A884B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9B865A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7E1420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8C4AB2" w14:textId="68545811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自分も「そうであったらいいな。」と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思った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こと。</w:t>
                                  </w:r>
                                </w:p>
                                <w:p w14:paraId="3C1A8474" w14:textId="4B31BD52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38C9A1" w14:textId="25ABF743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398960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9E88A8" w14:textId="5C10658D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  <w:szCs w:val="24"/>
                                    </w:rPr>
                                    <w:t>④その他なんでも！</w:t>
                                  </w:r>
                                </w:p>
                                <w:p w14:paraId="2946A8AC" w14:textId="77777777" w:rsidR="00225E09" w:rsidRDefault="00225E09" w:rsidP="00225E09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D8CFA7" w14:textId="77777777" w:rsidR="00225E09" w:rsidRDefault="00225E09" w:rsidP="00CE1944">
                                  <w:pPr>
                                    <w:spacing w:after="0" w:line="240" w:lineRule="auto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EFF63" w14:textId="77777777" w:rsidR="00CE1944" w:rsidRDefault="00CE1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8FA9" id="Text Box 12" o:spid="_x0000_s1028" type="#_x0000_t202" style="position:absolute;margin-left:-12.9pt;margin-top:21.2pt;width:564pt;height:2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nzLgIAAFsEAAAOAAAAZHJzL2Uyb0RvYy54bWysVF1v2jAUfZ+0/2D5fSRQSikiVKwV0yTU&#10;VoKpz8ZxIFLi69mGhP36HTtAUbenaS/mfuV+nHMv04e2rthBWVeSzni/l3KmtKS81NuM/1gvvow5&#10;c17oXFSkVcaPyvGH2edP08ZM1IB2VOXKMiTRbtKYjO+8N5MkcXKnauF6ZJSGsyBbCw/VbpPcigbZ&#10;6yoZpOkoacjmxpJUzsH61Dn5LOYvCiX9S1E45VmVcfTm42vjuwlvMpuKydYKsyvlqQ3xD13UotQo&#10;ekn1JLxge1v+kaoupSVHhe9JqhMqilKqOAOm6acfplnthFFxFoDjzAUm9//SyufDq2VlDu4GnGlR&#10;g6O1aj37Si2DCfg0xk0QtjII9C3siD3bHYxh7LawdfjFQAx+IH28oBuySRjv+qPBOIVLwndzl46H&#10;UJA/ef/cWOe/KapZEDJuQV9EVRyWzneh55BQTdOirKpIYaVZk/HRzW0aP7h4kLzSqBGG6JoNkm83&#10;bRz6MuCG8iPms9RtiDNyUaKHpXD+VVisBPrGmvsXPEVFqEUnibMd2V9/s4d4MAUvZw1WLOPu515Y&#10;xVn1XYPD+/5wGHYyKsPbuwEUe+3ZXHv0vn4kbHEfB2VkFEO8r85iYal+wzXMQ1W4hJaonXF/Fh99&#10;t/i4Jqnm8xiELTTCL/XKyJA6oBoQXrdvwpoTDR4MPtN5GcXkAxtdbMfHfO+pKCNVAecO1RP82OBI&#10;9unawolc6zHq/T9h9hsAAP//AwBQSwMEFAAGAAgAAAAhAKedL1bhAAAACwEAAA8AAABkcnMvZG93&#10;bnJldi54bWxMjzFrwzAUhPdC/4N4hW6JHOGY4FoOwRAKpRmSZun2bCm2qfTkWkri9tdHmdrxuOPu&#10;u2I9WcMuevS9IwmLeQJMU+NUT62E48d2tgLmA5JC40hL+NEe1uXjQ4G5clfa68shtCyWkM9RQhfC&#10;kHPum05b9HM3aIreyY0WQ5Rjy9WI11huDRdJknGLPcWFDgdddbr5OpythLdqu8N9Lezq11Sv76fN&#10;8H38XEr5/DRtXoAFPYW/MNzxIzqUkal2Z1KeGQkzsYzoQUIqUmD3wCIRAlgtIRNZCrws+P8P5Q0A&#10;AP//AwBQSwECLQAUAAYACAAAACEAtoM4kv4AAADhAQAAEwAAAAAAAAAAAAAAAAAAAAAAW0NvbnRl&#10;bnRfVHlwZXNdLnhtbFBLAQItABQABgAIAAAAIQA4/SH/1gAAAJQBAAALAAAAAAAAAAAAAAAAAC8B&#10;AABfcmVscy8ucmVsc1BLAQItABQABgAIAAAAIQD3MpnzLgIAAFsEAAAOAAAAAAAAAAAAAAAAAC4C&#10;AABkcnMvZTJvRG9jLnhtbFBLAQItABQABgAIAAAAIQCnnS9W4QAAAAs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W w:w="108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41"/>
                        <w:gridCol w:w="8844"/>
                      </w:tblGrid>
                      <w:tr w:rsidR="00225E09" w:rsidRPr="00151492" w14:paraId="249D2F6F" w14:textId="77777777" w:rsidTr="0092464D">
                        <w:trPr>
                          <w:trHeight w:val="5390"/>
                        </w:trPr>
                        <w:tc>
                          <w:tcPr>
                            <w:tcW w:w="2041" w:type="dxa"/>
                          </w:tcPr>
                          <w:p w14:paraId="2CFC3E24" w14:textId="67EDF7FB" w:rsidR="00225E09" w:rsidRDefault="00225E09" w:rsidP="007727D7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5E09" w:rsidRPr="007727D7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225E09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 w:rsidRPr="007727D7">
                              <w:rPr>
                                <w:rFonts w:ascii="HG教科書体" w:eastAsia="HG教科書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5E09" w:rsidRPr="007727D7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ごう</w:t>
                                  </w:r>
                                </w:rt>
                                <w:rubyBase>
                                  <w:r w:rsidR="00225E09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豪</w:t>
                                  </w:r>
                                </w:rubyBase>
                              </w:ruby>
                            </w:r>
                            <w:r w:rsidRPr="007727D7">
                              <w:rPr>
                                <w:rFonts w:ascii="HG教科書体" w:eastAsia="HG教科書体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さん</w:t>
                            </w:r>
                          </w:p>
                          <w:p w14:paraId="3DE469CF" w14:textId="19685638" w:rsidR="0092464D" w:rsidRPr="00C928F1" w:rsidRDefault="00225E09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  <w:t>1999年</w:t>
                            </w:r>
                          </w:p>
                          <w:p w14:paraId="161EA172" w14:textId="7EBBF234" w:rsidR="00225E09" w:rsidRDefault="0092464D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 xml:space="preserve">　</w:t>
                            </w:r>
                            <w:r w:rsidR="00225E09" w:rsidRPr="00346D5F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>中3で</w:t>
                            </w:r>
                            <w:r w:rsidR="00225E09" w:rsidRPr="00346D5F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とべい</w:t>
                                  </w:r>
                                </w:rt>
                                <w:rubyBase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渡米</w:t>
                                  </w:r>
                                </w:rubyBase>
                              </w:ruby>
                            </w:r>
                          </w:p>
                          <w:p w14:paraId="0B7F4E86" w14:textId="0F2D3BFE" w:rsidR="0092464D" w:rsidRPr="00346D5F" w:rsidRDefault="0092464D" w:rsidP="00346D5F">
                            <w:pPr>
                              <w:spacing w:after="0" w:line="340" w:lineRule="exact"/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 xml:space="preserve">　補習校に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2464D" w:rsidRPr="0092464D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てんにゅう</w:t>
                                  </w:r>
                                </w:rt>
                                <w:rubyBase>
                                  <w:r w:rsidR="0092464D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転入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2B91219" w14:textId="3F855464" w:rsidR="00225E09" w:rsidRPr="00346D5F" w:rsidRDefault="00225E09" w:rsidP="00346D5F">
                            <w:pPr>
                              <w:spacing w:after="0" w:line="2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346D5F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 xml:space="preserve">　　　↓</w:t>
                            </w:r>
                          </w:p>
                          <w:p w14:paraId="4A623FE2" w14:textId="52C05C1D" w:rsidR="00225E09" w:rsidRPr="00C928F1" w:rsidRDefault="00225E09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  <w:t>2003年3月</w:t>
                            </w:r>
                          </w:p>
                          <w:p w14:paraId="6042C758" w14:textId="6DCED9D4" w:rsidR="00225E09" w:rsidRDefault="00225E09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346D5F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  <w:t xml:space="preserve">  </w:t>
                            </w:r>
                            <w:r w:rsidRPr="00346D5F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こうとうぶ</w:t>
                                  </w:r>
                                </w:rt>
                                <w:rubyBase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高等部</w:t>
                                  </w:r>
                                </w:rubyBase>
                              </w:ruby>
                            </w:r>
                            <w:r w:rsidRPr="00346D5F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</w:p>
                          <w:p w14:paraId="338784CA" w14:textId="39833AE4" w:rsidR="0092464D" w:rsidRDefault="0092464D" w:rsidP="00C928F1">
                            <w:pPr>
                              <w:spacing w:after="0" w:line="2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 xml:space="preserve">　　　↓</w:t>
                            </w:r>
                          </w:p>
                          <w:p w14:paraId="7A771B89" w14:textId="3AD3F729" w:rsidR="0092464D" w:rsidRDefault="0092464D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</w:rPr>
                              <w:t>アメリカの大学へ</w:t>
                            </w:r>
                          </w:p>
                          <w:p w14:paraId="56AB26E3" w14:textId="77777777" w:rsidR="00C928F1" w:rsidRDefault="00C928F1" w:rsidP="00346D5F">
                            <w:pPr>
                              <w:spacing w:after="0" w:line="340" w:lineRule="exact"/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（メカニカル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70BDA1D4" w14:textId="30415EDD" w:rsidR="00C928F1" w:rsidRPr="00C928F1" w:rsidRDefault="00C928F1" w:rsidP="00346D5F">
                            <w:pPr>
                              <w:spacing w:after="0" w:line="340" w:lineRule="exact"/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エンジニア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928F1"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専攻</w:t>
                                  </w:r>
                                </w:rubyBase>
                              </w:ruby>
                            </w:r>
                            <w:r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64988D4" w14:textId="50893570" w:rsidR="0092464D" w:rsidRPr="00C928F1" w:rsidRDefault="00C928F1" w:rsidP="00C928F1">
                            <w:pPr>
                              <w:spacing w:before="120" w:after="0" w:line="340" w:lineRule="exact"/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C928F1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28F1"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11"/>
                                      <w:shd w:val="pct15" w:color="auto" w:fill="FFFFFF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928F1" w:rsidRPr="00C928F1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hd w:val="pct15" w:color="auto" w:fill="FFFFFF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="0092464D" w:rsidRPr="00C928F1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hd w:val="pct15" w:color="auto" w:fill="FFFFFF"/>
                              </w:rPr>
                              <w:t>は…</w:t>
                            </w:r>
                          </w:p>
                          <w:p w14:paraId="14CC8C6A" w14:textId="628588F0" w:rsidR="00225E09" w:rsidRPr="0092464D" w:rsidRDefault="00225E09" w:rsidP="00346D5F">
                            <w:pPr>
                              <w:spacing w:after="0" w:line="360" w:lineRule="exact"/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46D5F"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*</w:t>
                            </w:r>
                            <w:r w:rsidRPr="0092464D">
                              <w:rPr>
                                <w:rFonts w:ascii="HG教科書体" w:eastAsia="HG教科書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オーストリア</w:t>
                            </w:r>
                            <w:r w:rsidR="0092464D" w:rsidRPr="0092464D">
                              <w:rPr>
                                <w:rFonts w:ascii="HG教科書体" w:eastAsia="HG教科書体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2464D" w:rsidRPr="0092464D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92464D" w:rsidRPr="0092464D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</w:p>
                          <w:p w14:paraId="0C83166D" w14:textId="68F6B82A" w:rsidR="00225E09" w:rsidRDefault="0092464D" w:rsidP="00346D5F">
                            <w:pPr>
                              <w:spacing w:after="0" w:line="360" w:lineRule="exact"/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46D5F"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*</w:t>
                            </w:r>
                            <w:r w:rsidR="00225E09" w:rsidRPr="00346D5F"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Bosch</w:t>
                            </w:r>
                            <w:r w:rsidR="00225E09" w:rsidRPr="00346D5F">
                              <w:rPr>
                                <w:rFonts w:eastAsia="HG教科書体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25E09" w:rsidRPr="00346D5F">
                                    <w:rPr>
                                      <w:rFonts w:ascii="HG教科書体"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225E09" w:rsidRPr="00346D5F">
                                    <w:rPr>
                                      <w:rFonts w:eastAsia="HG教科書体" w:hint="eastAsia"/>
                                      <w:b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</w:p>
                          <w:p w14:paraId="5C04233C" w14:textId="70E018E3" w:rsidR="00C928F1" w:rsidRPr="00346D5F" w:rsidRDefault="00C928F1" w:rsidP="00C928F1">
                            <w:pPr>
                              <w:spacing w:after="0" w:line="240" w:lineRule="exact"/>
                              <w:rPr>
                                <w:rFonts w:eastAsia="HG教科書体" w:hint="eastAsia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HG教科書体" w:hint="eastAsia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（ドイツの会社）</w:t>
                            </w:r>
                          </w:p>
                          <w:p w14:paraId="1C000D4C" w14:textId="77777777" w:rsidR="00225E09" w:rsidRPr="00151492" w:rsidRDefault="00225E09" w:rsidP="00CE1944">
                            <w:pPr>
                              <w:spacing w:after="0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44" w:type="dxa"/>
                          </w:tcPr>
                          <w:p w14:paraId="77F6BE3A" w14:textId="6C8B54F1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すごいなと思ったこと。</w:t>
                            </w:r>
                          </w:p>
                          <w:p w14:paraId="4C59BF0A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02D0EE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15FC53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95F951" w14:textId="585AD15D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「自分と同じだ」または、「ちがうな」と思ったこと。</w:t>
                            </w:r>
                          </w:p>
                          <w:p w14:paraId="3B8A884B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9B865A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7E1420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8C4AB2" w14:textId="68545811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自分も「そうであったらいいな。」と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思った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14:paraId="3C1A8474" w14:textId="4B31BD52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38C9A1" w14:textId="25ABF743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398960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9E88A8" w14:textId="5C10658D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④その他なんでも！</w:t>
                            </w:r>
                          </w:p>
                          <w:p w14:paraId="2946A8AC" w14:textId="77777777" w:rsidR="00225E09" w:rsidRDefault="00225E09" w:rsidP="00225E09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D8CFA7" w14:textId="77777777" w:rsidR="00225E09" w:rsidRDefault="00225E09" w:rsidP="00CE1944">
                            <w:pPr>
                              <w:spacing w:after="0" w:line="240" w:lineRule="auto"/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52EFF63" w14:textId="77777777" w:rsidR="00CE1944" w:rsidRDefault="00CE1944"/>
                  </w:txbxContent>
                </v:textbox>
              </v:shape>
            </w:pict>
          </mc:Fallback>
        </mc:AlternateContent>
      </w:r>
      <w:r w:rsidR="0028621C">
        <w:rPr>
          <w:rFonts w:ascii="ＭＳ 明朝" w:eastAsia="ＭＳ 明朝" w:hAnsi="ＭＳ 明朝" w:cs="ＭＳ 明朝" w:hint="eastAsia"/>
          <w:b/>
          <w:sz w:val="24"/>
          <w:szCs w:val="24"/>
        </w:rPr>
        <w:t>✎</w:t>
      </w:r>
      <w:r w:rsidR="00C84A35">
        <w:rPr>
          <w:rFonts w:ascii="HGS教科書体" w:eastAsia="HGS教科書体" w:hAnsi="ＭＳ 明朝" w:cs="ＭＳ 明朝" w:hint="eastAsia"/>
          <w:b/>
          <w:sz w:val="24"/>
          <w:szCs w:val="24"/>
        </w:rPr>
        <w:t>１</w:t>
      </w:r>
      <w:r w:rsidR="0028621C">
        <w:rPr>
          <w:rFonts w:ascii="HGS教科書体" w:eastAsia="HGS教科書体" w:hAnsi="ＭＳ 明朝" w:cs="ＭＳ 明朝" w:hint="eastAsia"/>
          <w:b/>
          <w:sz w:val="24"/>
          <w:szCs w:val="24"/>
        </w:rPr>
        <w:t>．</w:t>
      </w:r>
      <w:r w:rsidR="00C84A35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35" w:rsidRPr="00C84A35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ほしゅうこう</w:t>
            </w:r>
          </w:rt>
          <w:rubyBase>
            <w:r w:rsidR="00C84A35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補習校</w:t>
            </w:r>
          </w:rubyBase>
        </w:ruby>
      </w:r>
      <w:r w:rsidR="00C84A35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35" w:rsidRPr="00C84A35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そつぎょうせい</w:t>
            </w:r>
          </w:rt>
          <w:rubyBase>
            <w:r w:rsidR="00C84A35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卒業生</w:t>
            </w:r>
          </w:rubyBase>
        </w:ruby>
      </w:r>
      <w:r w:rsidR="00AE4195">
        <w:rPr>
          <w:rFonts w:ascii="HGS教科書体" w:eastAsia="HGS教科書体" w:hAnsi="ＭＳ 明朝" w:cs="ＭＳ 明朝" w:hint="eastAsia"/>
          <w:b/>
          <w:sz w:val="24"/>
          <w:szCs w:val="24"/>
        </w:rPr>
        <w:t>の</w:t>
      </w:r>
      <w:r w:rsidR="00C84A35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35" w:rsidRPr="00C84A35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せんぱい</w:t>
            </w:r>
          </w:rt>
          <w:rubyBase>
            <w:r w:rsidR="00C84A35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先輩</w:t>
            </w:r>
          </w:rubyBase>
        </w:ruby>
      </w:r>
      <w:r w:rsidR="00AE4195">
        <w:rPr>
          <w:rFonts w:ascii="HGS教科書体" w:eastAsia="HGS教科書体" w:hAnsi="ＭＳ 明朝" w:cs="ＭＳ 明朝" w:hint="eastAsia"/>
          <w:b/>
          <w:sz w:val="24"/>
          <w:szCs w:val="24"/>
        </w:rPr>
        <w:t>のお話を聞き</w:t>
      </w:r>
      <w:r w:rsidR="00B726AA">
        <w:rPr>
          <w:rFonts w:ascii="HGS教科書体" w:eastAsia="HGS教科書体" w:hAnsi="ＭＳ 明朝" w:cs="ＭＳ 明朝" w:hint="eastAsia"/>
          <w:b/>
          <w:sz w:val="24"/>
          <w:szCs w:val="24"/>
        </w:rPr>
        <w:t>ながら</w:t>
      </w:r>
      <w:r w:rsidR="00AE4195">
        <w:rPr>
          <w:rFonts w:ascii="HGS教科書体" w:eastAsia="HGS教科書体" w:hAnsi="ＭＳ 明朝" w:cs="ＭＳ 明朝" w:hint="eastAsia"/>
          <w:b/>
          <w:sz w:val="24"/>
          <w:szCs w:val="24"/>
        </w:rPr>
        <w:t>、考えたり感じたりしたことを</w:t>
      </w:r>
      <w:r w:rsidR="00B726AA">
        <w:rPr>
          <w:rFonts w:ascii="HGS教科書体" w:eastAsia="HGS教科書体" w:hAnsi="ＭＳ 明朝" w:cs="ＭＳ 明朝" w:hint="eastAsia"/>
          <w:b/>
          <w:sz w:val="24"/>
          <w:szCs w:val="24"/>
        </w:rPr>
        <w:t>メモし</w:t>
      </w:r>
      <w:r w:rsidR="00AE4195">
        <w:rPr>
          <w:rFonts w:ascii="HGS教科書体" w:eastAsia="HGS教科書体" w:hAnsi="ＭＳ 明朝" w:cs="ＭＳ 明朝" w:hint="eastAsia"/>
          <w:b/>
          <w:sz w:val="24"/>
          <w:szCs w:val="24"/>
        </w:rPr>
        <w:t>ましょう</w:t>
      </w:r>
      <w:r w:rsidR="002A0C78">
        <w:rPr>
          <w:rFonts w:ascii="Calibri" w:eastAsia="HG教科書体" w:hAnsi="Calibri" w:cs="Calibri" w:hint="eastAsia"/>
          <w:b/>
          <w:sz w:val="24"/>
          <w:szCs w:val="24"/>
        </w:rPr>
        <w:t>。</w:t>
      </w:r>
    </w:p>
    <w:p w14:paraId="0E1F8CA9" w14:textId="114D5B0E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73AFA369" w14:textId="341CF2C0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5599701D" w14:textId="7A6EE37F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0B1A6C9C" w14:textId="0FC55EB0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21CE3A64" w14:textId="7FA2C77F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22CC43AE" w14:textId="114D3D76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5B3B83C6" w14:textId="153B2DB5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1A552603" w14:textId="4FA00FD7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4A8C8146" w14:textId="0B482FED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6B63543D" w14:textId="5CA38A64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0900FD44" w14:textId="0600D281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68984633" w14:textId="34C9FA3B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43916BE5" w14:textId="3CE50E74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3A683EF3" w14:textId="4C43BCB4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5DAB29B8" w14:textId="0A6C5A01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79C589E3" w14:textId="2A47CC24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1F6F5287" w14:textId="0CBDC988" w:rsidR="00CE1944" w:rsidRDefault="00CE1944" w:rsidP="003149B1">
      <w:pPr>
        <w:spacing w:after="0" w:line="240" w:lineRule="auto"/>
        <w:rPr>
          <w:rFonts w:ascii="Calibri" w:eastAsia="HG教科書体" w:hAnsi="Calibri" w:cs="Calibri"/>
          <w:b/>
          <w:sz w:val="24"/>
          <w:szCs w:val="24"/>
        </w:rPr>
      </w:pPr>
    </w:p>
    <w:p w14:paraId="67E91AA1" w14:textId="77777777" w:rsidR="00CE1944" w:rsidRPr="00E34218" w:rsidRDefault="00CE1944" w:rsidP="003149B1">
      <w:pPr>
        <w:spacing w:after="0" w:line="240" w:lineRule="auto"/>
        <w:rPr>
          <w:rFonts w:ascii="HGS教科書体" w:eastAsia="HGS教科書体" w:hAnsi="ＭＳ 明朝" w:cs="ＭＳ 明朝"/>
          <w:b/>
          <w:sz w:val="28"/>
          <w:szCs w:val="28"/>
        </w:rPr>
      </w:pPr>
    </w:p>
    <w:p w14:paraId="63CFC4A8" w14:textId="77777777" w:rsidR="0092464D" w:rsidRDefault="0092464D" w:rsidP="00CE1944">
      <w:pPr>
        <w:spacing w:after="0" w:line="240" w:lineRule="auto"/>
        <w:rPr>
          <w:rFonts w:ascii="ＭＳ 明朝" w:eastAsia="ＭＳ 明朝" w:hAnsi="ＭＳ 明朝" w:cs="ＭＳ 明朝"/>
          <w:b/>
          <w:sz w:val="24"/>
          <w:szCs w:val="24"/>
        </w:rPr>
      </w:pPr>
    </w:p>
    <w:p w14:paraId="4C616A18" w14:textId="35CBBAF3" w:rsidR="00314A3F" w:rsidRPr="00185DA7" w:rsidRDefault="009D143D" w:rsidP="00CE1944">
      <w:pPr>
        <w:spacing w:after="0" w:line="240" w:lineRule="auto"/>
        <w:rPr>
          <w:rFonts w:eastAsia="HGS教科書体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✎</w:t>
      </w:r>
      <w:r>
        <w:rPr>
          <w:rFonts w:ascii="HGS教科書体" w:eastAsia="HGS教科書体" w:hAnsi="ＭＳ 明朝" w:cs="ＭＳ 明朝" w:hint="eastAsia"/>
          <w:b/>
          <w:sz w:val="24"/>
          <w:szCs w:val="24"/>
        </w:rPr>
        <w:t>３．</w:t>
      </w:r>
      <w:r w:rsidR="00314A3F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A3F" w:rsidRPr="006556A0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ほしゅうこう</w:t>
            </w:r>
          </w:rt>
          <w:rubyBase>
            <w:r w:rsidR="00314A3F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補習校</w:t>
            </w:r>
          </w:rubyBase>
        </w:ruby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>の</w:t>
      </w:r>
      <w:r w:rsidR="00314A3F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A3F" w:rsidRPr="006556A0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そつぎょうせい</w:t>
            </w:r>
          </w:rt>
          <w:rubyBase>
            <w:r w:rsidR="00314A3F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卒業生</w:t>
            </w:r>
          </w:rubyBase>
        </w:ruby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>の方々のお話を聞いて考えた、自分ができる</w:t>
      </w:r>
      <w:r w:rsidR="00314A3F">
        <w:rPr>
          <w:rFonts w:eastAsia="HGS教科書体" w:cs="ＭＳ 明朝"/>
          <w:b/>
          <w:sz w:val="24"/>
          <w:szCs w:val="24"/>
        </w:rPr>
        <w:t>(</w:t>
      </w:r>
      <w:r w:rsidR="00314A3F">
        <w:rPr>
          <w:rFonts w:eastAsia="HGS教科書体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A3F" w:rsidRPr="00A36C5C">
              <w:rPr>
                <w:rFonts w:ascii="HGS教科書体" w:eastAsia="HGS教科書体" w:cs="ＭＳ 明朝" w:hint="eastAsia"/>
                <w:b/>
                <w:sz w:val="12"/>
                <w:szCs w:val="24"/>
              </w:rPr>
              <w:t>とくい</w:t>
            </w:r>
          </w:rt>
          <w:rubyBase>
            <w:r w:rsidR="00314A3F">
              <w:rPr>
                <w:rFonts w:eastAsia="HGS教科書体" w:cs="ＭＳ 明朝" w:hint="eastAsia"/>
                <w:b/>
                <w:sz w:val="24"/>
                <w:szCs w:val="24"/>
              </w:rPr>
              <w:t>得意</w:t>
            </w:r>
          </w:rubyBase>
        </w:ruby>
      </w:r>
      <w:r w:rsidR="00314A3F">
        <w:rPr>
          <w:rFonts w:eastAsia="HGS教科書体" w:cs="ＭＳ 明朝" w:hint="eastAsia"/>
          <w:b/>
          <w:sz w:val="24"/>
          <w:szCs w:val="24"/>
        </w:rPr>
        <w:t>な</w:t>
      </w:r>
      <w:r w:rsidR="00314A3F">
        <w:rPr>
          <w:rFonts w:eastAsia="HGS教科書体" w:cs="ＭＳ 明朝" w:hint="eastAsia"/>
          <w:b/>
          <w:sz w:val="24"/>
          <w:szCs w:val="24"/>
        </w:rPr>
        <w:t>)</w:t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>こと=『</w:t>
      </w:r>
      <w:r w:rsidR="00CE1944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944" w:rsidRPr="00CE1944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つよ</w:t>
            </w:r>
          </w:rt>
          <w:rubyBase>
            <w:r w:rsidR="00CE1944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強</w:t>
            </w:r>
          </w:rubyBase>
        </w:ruby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>み』や</w:t>
      </w:r>
    </w:p>
    <w:p w14:paraId="50300830" w14:textId="3C22AF60" w:rsidR="00314A3F" w:rsidRPr="006556A0" w:rsidRDefault="00FF74E8" w:rsidP="00CE1944">
      <w:pPr>
        <w:spacing w:after="0" w:line="240" w:lineRule="auto"/>
        <w:rPr>
          <w:rFonts w:ascii="HGS教科書体" w:eastAsia="HGS教科書体" w:hAnsi="ＭＳ 明朝" w:cs="ＭＳ 明朝"/>
          <w:b/>
          <w:sz w:val="24"/>
          <w:szCs w:val="24"/>
        </w:rPr>
      </w:pPr>
      <w:r>
        <w:rPr>
          <w:rFonts w:ascii="HGS教科書体" w:eastAsia="HGS教科書体" w:hAnsi="ＭＳ 明朝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8282D08" wp14:editId="2B222443">
                <wp:simplePos x="0" y="0"/>
                <wp:positionH relativeFrom="column">
                  <wp:posOffset>-214630</wp:posOffset>
                </wp:positionH>
                <wp:positionV relativeFrom="paragraph">
                  <wp:posOffset>157480</wp:posOffset>
                </wp:positionV>
                <wp:extent cx="7096760" cy="3898900"/>
                <wp:effectExtent l="0" t="0" r="889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389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F306E" w14:textId="115FAB33" w:rsidR="00314A3F" w:rsidRDefault="00CE19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78D43" wp14:editId="411D0568">
                                  <wp:extent cx="7008253" cy="3689350"/>
                                  <wp:effectExtent l="0" t="0" r="2540" b="6350"/>
                                  <wp:docPr id="17" name="Picture 1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478" r="-5" b="12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760" cy="371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2D08" id="Text Box 8" o:spid="_x0000_s1029" type="#_x0000_t202" style="position:absolute;margin-left:-16.9pt;margin-top:12.4pt;width:558.8pt;height:30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rdRgIAAIEEAAAOAAAAZHJzL2Uyb0RvYy54bWysVE1v2zAMvQ/YfxB0X+ykbZoEdYqsRYYB&#10;QVugHXpWZDkxIIuapMTOfv2e5KRf22nYRaZIih/vkb667hrN9sr5mkzBh4OcM2UklbXZFPzH0/LL&#10;hDMfhCmFJqMKflCeX88/f7pq7UyNaEu6VI4hiPGz1hZ8G4KdZZmXW9UIPyCrDIwVuUYEXN0mK51o&#10;Eb3R2SjPx1lLrrSOpPIe2tveyOcpflUpGe6ryqvAdMFRW0inS+c6ntn8Ssw2TthtLY9liH+oohG1&#10;QdKXULciCLZz9R+hmlo68lSFgaQmo6qqpUo9oJth/qGbx62wKvUCcLx9gcn/v7Dybv/gWF0WHEQZ&#10;0YCiJ9UF9pU6NonotNbP4PRo4RY6qMHySe+hjE13lWviF+0w2IHz4QXbGExCeZlPx5djmCRsZ5Pp&#10;ZJon9LPX59b58E1Rw6JQcAfyEqZiv/IBpcD15BKzedJ1uay1Tpc4MOpGO7YXoFqHVCRevPPShrUF&#10;H59d5Cmwofi8j6wNEsRm+6aiFLp1l6A5OzW8pvIAHBz1c+StXNaodSV8eBAOg4P+sAzhHkelCbno&#10;KHG2Jffrb/roDz5h5azFIBbc/9wJpzjT3w2Yng7Pz+Pkpsv5xeUIF/fWsn5rMbvmhgDAEGtnZRKj&#10;f9AnsXLUPGNnFjErTMJI5C54OIk3oV8P7JxUi0VywqxaEVbm0coYOgIemXjqnoWzR7oCmL6j08iK&#10;2QfWet/40tBiF6iqE6UR5x7VI/yY88T0cSfjIr29J6/XP8f8NwAAAP//AwBQSwMEFAAGAAgAAAAh&#10;ABlAifzhAAAACwEAAA8AAABkcnMvZG93bnJldi54bWxMj09Pg0AQxe8mfofNmHgx7WLRliBDY4x/&#10;kt4sVuNty45AZGcJuwX89i4nPU3mzct7v8m2k2nFQL1rLCNcLyMQxKXVDVcIb8XTIgHhvGKtWsuE&#10;8EMOtvn5WaZSbUd+pWHvKxFC2KUKofa+S6V0ZU1GuaXtiMPty/ZG+bD2ldS9GkO4aeUqitbSqIZD&#10;Q606eqip/N6fDMLnVfWxc9PzYYxv4+7xZSg277pAvLyY7u9AeJr8nxlm/IAOeWA62hNrJ1qERRwH&#10;dI+wuglzNkTJrBwR1nGSgMwz+f+H/BcAAP//AwBQSwECLQAUAAYACAAAACEAtoM4kv4AAADhAQAA&#10;EwAAAAAAAAAAAAAAAAAAAAAAW0NvbnRlbnRfVHlwZXNdLnhtbFBLAQItABQABgAIAAAAIQA4/SH/&#10;1gAAAJQBAAALAAAAAAAAAAAAAAAAAC8BAABfcmVscy8ucmVsc1BLAQItABQABgAIAAAAIQBjdLrd&#10;RgIAAIEEAAAOAAAAAAAAAAAAAAAAAC4CAABkcnMvZTJvRG9jLnhtbFBLAQItABQABgAIAAAAIQAZ&#10;QIn84QAAAAsBAAAPAAAAAAAAAAAAAAAAAKAEAABkcnMvZG93bnJldi54bWxQSwUGAAAAAAQABADz&#10;AAAArgUAAAAA&#10;" fillcolor="white [3201]" stroked="f" strokeweight=".5pt">
                <v:textbox>
                  <w:txbxContent>
                    <w:p w14:paraId="254F306E" w14:textId="115FAB33" w:rsidR="00314A3F" w:rsidRDefault="00CE1944">
                      <w:r>
                        <w:rPr>
                          <w:noProof/>
                        </w:rPr>
                        <w:drawing>
                          <wp:inline distT="0" distB="0" distL="0" distR="0" wp14:anchorId="1E378D43" wp14:editId="411D0568">
                            <wp:extent cx="7008253" cy="3689350"/>
                            <wp:effectExtent l="0" t="0" r="2540" b="6350"/>
                            <wp:docPr id="17" name="Picture 1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478" r="-5" b="127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61760" cy="371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 xml:space="preserve">　　自分にできそうなこと=『</w:t>
      </w:r>
      <w:r w:rsidR="00314A3F">
        <w:rPr>
          <w:rFonts w:ascii="HGS教科書体" w:eastAsia="HGS教科書体" w:hAnsi="ＭＳ 明朝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4A3F" w:rsidRPr="000B748C">
              <w:rPr>
                <w:rFonts w:ascii="HGS教科書体" w:eastAsia="HGS教科書体" w:hAnsi="ＭＳ 明朝" w:cs="ＭＳ 明朝"/>
                <w:b/>
                <w:sz w:val="12"/>
                <w:szCs w:val="24"/>
              </w:rPr>
              <w:t>かのうせい</w:t>
            </w:r>
          </w:rt>
          <w:rubyBase>
            <w:r w:rsidR="00314A3F">
              <w:rPr>
                <w:rFonts w:ascii="HGS教科書体" w:eastAsia="HGS教科書体" w:hAnsi="ＭＳ 明朝" w:cs="ＭＳ 明朝"/>
                <w:b/>
                <w:sz w:val="24"/>
                <w:szCs w:val="24"/>
              </w:rPr>
              <w:t>可能性</w:t>
            </w:r>
          </w:rubyBase>
        </w:ruby>
      </w:r>
      <w:r w:rsidR="00314A3F">
        <w:rPr>
          <w:rFonts w:ascii="HGS教科書体" w:eastAsia="HGS教科書体" w:hAnsi="ＭＳ 明朝" w:cs="ＭＳ 明朝" w:hint="eastAsia"/>
          <w:b/>
          <w:sz w:val="24"/>
          <w:szCs w:val="24"/>
        </w:rPr>
        <w:t>』について、フィッシュボーン図に書き出してみましょう！</w:t>
      </w:r>
    </w:p>
    <w:p w14:paraId="0349BDDA" w14:textId="19AEB6FE" w:rsidR="009D143D" w:rsidRDefault="00FF74E8" w:rsidP="00CE1FD1">
      <w:pPr>
        <w:tabs>
          <w:tab w:val="left" w:pos="1380"/>
        </w:tabs>
        <w:spacing w:before="120" w:after="120" w:line="276" w:lineRule="auto"/>
        <w:rPr>
          <w:rFonts w:ascii="HGS教科書体" w:eastAsia="HGS教科書体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A8381" wp14:editId="2AC7BF45">
                <wp:simplePos x="0" y="0"/>
                <wp:positionH relativeFrom="column">
                  <wp:posOffset>2458720</wp:posOffset>
                </wp:positionH>
                <wp:positionV relativeFrom="paragraph">
                  <wp:posOffset>20955</wp:posOffset>
                </wp:positionV>
                <wp:extent cx="1835150" cy="332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F558B" w14:textId="57033154" w:rsidR="00314A3F" w:rsidRPr="00C563F3" w:rsidRDefault="00FF74E8" w:rsidP="00314A3F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【補習校</w:t>
                            </w:r>
                            <w:r w:rsidR="00314A3F"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での自分】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8381" id="Text Box 1" o:spid="_x0000_s1030" type="#_x0000_t202" style="position:absolute;margin-left:193.6pt;margin-top:1.65pt;width:144.5pt;height:2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DZLgIAAFgEAAAOAAAAZHJzL2Uyb0RvYy54bWysVE1v2zAMvQ/YfxB0Xxzno2uNOEXWIsOA&#10;oC2QDD0rshQbkERNUmJnv36UnKRZt9Owi0KR9CP5HpXZfacVOQjnGzAlzQdDSoThUDVmV9Lvm+Wn&#10;W0p8YKZiCowo6VF4ej//+GHW2kKMoAZVCUcQxPiitSWtQ7BFlnleC838AKwwGJTgNAt4dbuscqxF&#10;dK2y0XB4k7XgKuuAC+/R+9gH6TzhSyl4eJbSi0BUSbG3kE6Xzm08s/mMFTvHbN3wUxvsH7rQrDFY&#10;9AL1yAIje9f8AaUb7sCDDAMOOgMpGy7SDDhNPnw3zbpmVqRZkBxvLzT5/wfLnw4vjjQVakeJYRol&#10;2ogukC/QkTyy01pfYNLaYlro0B0zT36Pzjh0J52OvzgOwTjyfLxwG8F4/Oh2PM2nGOIYG49H+XAa&#10;YbK3r63z4asATaJRUofaJUrZYeVDn3pOicUMLBul0M8KZUhb0psxwv8WQXBlsEacoe81WqHbdmni&#10;yXmOLVRHHM9Bvx7e8mWDPayYDy/M4T5g27jj4RkPqQBrwcmipAb382/+mI8yYZSSFverpP7HnjlB&#10;ifpmUMC7fDKJC5kuk+nnEV7cdWR7HTF7/QC4wigSdpfMmB/U2ZQO9Cs+hUWsiiFmONYuaTibD6Hf&#10;enxKXCwWKQlX0LKwMmvLI3TkLjK86V6ZsycZAgr4BOdNZMU7NfrcnvXFPoBsklSR557VE/24vkns&#10;01OL7+P6nrLe/hDmvwAAAP//AwBQSwMEFAAGAAgAAAAhAEBpcj3fAAAACAEAAA8AAABkcnMvZG93&#10;bnJldi54bWxMj0FLw0AQhe+C/2EZwZvdmJI0xGxKCRRB9NDai7dJdpoEs7sxu22jv97xZG/zeI83&#10;3yvWsxnEmSbfO6vgcRGBINs43dtWweF9+5CB8AGtxsFZUvBNHtbl7U2BuXYXu6PzPrSCS6zPUUEX&#10;wphL6ZuODPqFG8myd3STwcByaqWe8MLlZpBxFKXSYG/5Q4cjVR01n/uTUfBSbd9wV8cm+xmq59fj&#10;Zvw6fCRK3d/NmycQgebwH4Y/fEaHkplqd7Lai0HBMlvFHOVjCYL9dJWyrhUkSQqyLOT1gPIXAAD/&#10;/wMAUEsBAi0AFAAGAAgAAAAhALaDOJL+AAAA4QEAABMAAAAAAAAAAAAAAAAAAAAAAFtDb250ZW50&#10;X1R5cGVzXS54bWxQSwECLQAUAAYACAAAACEAOP0h/9YAAACUAQAACwAAAAAAAAAAAAAAAAAvAQAA&#10;X3JlbHMvLnJlbHNQSwECLQAUAAYACAAAACEAB4zA2S4CAABYBAAADgAAAAAAAAAAAAAAAAAuAgAA&#10;ZHJzL2Uyb0RvYy54bWxQSwECLQAUAAYACAAAACEAQGlyPd8AAAAIAQAADwAAAAAAAAAAAAAAAACI&#10;BAAAZHJzL2Rvd25yZXYueG1sUEsFBgAAAAAEAAQA8wAAAJQFAAAAAA==&#10;" filled="f" stroked="f" strokeweight=".5pt">
                <v:textbox>
                  <w:txbxContent>
                    <w:p w14:paraId="085F558B" w14:textId="57033154" w:rsidR="00314A3F" w:rsidRPr="00C563F3" w:rsidRDefault="00FF74E8" w:rsidP="00314A3F">
                      <w:pPr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【補習校</w:t>
                      </w:r>
                      <w:r w:rsidR="00314A3F"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での自分】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明朝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54326" wp14:editId="0F90D29E">
                <wp:simplePos x="0" y="0"/>
                <wp:positionH relativeFrom="column">
                  <wp:posOffset>2407920</wp:posOffset>
                </wp:positionH>
                <wp:positionV relativeFrom="paragraph">
                  <wp:posOffset>168275</wp:posOffset>
                </wp:positionV>
                <wp:extent cx="2222500" cy="3365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6DB0" w14:textId="01B05272" w:rsidR="00904F8E" w:rsidRPr="00904F8E" w:rsidRDefault="00904F8E">
                            <w:pPr>
                              <w:rPr>
                                <w:rFonts w:ascii="HGP教科書体" w:eastAsia="HGP教科書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F8E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例）日本語で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4F8E" w:rsidRPr="00904F8E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どうどう</w:t>
                                  </w:r>
                                </w:rt>
                                <w:rubyBase>
                                  <w:r w:rsidR="00904F8E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堂々</w:t>
                                  </w:r>
                                </w:rubyBase>
                              </w:ruby>
                            </w:r>
                            <w:r w:rsidRPr="00904F8E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と発表できる。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4326" id="Text Box 20" o:spid="_x0000_s1031" type="#_x0000_t202" style="position:absolute;margin-left:189.6pt;margin-top:13.25pt;width:17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eQLQIAAFoEAAAOAAAAZHJzL2Uyb0RvYy54bWysVE2P2jAQvVfqf7B8L+G7LSKs6K6oKqHd&#10;laDas3EcEinxuLYhob++zw6wdNtTVQ5mPDN+nnlvnPldW1fsqKwrSad80OtzprSkrNT7lH/frj58&#10;4sx5oTNRkVYpPynH7xbv380bM1NDKqjKlGUA0W7WmJQX3ptZkjhZqFq4HhmlEczJ1sJja/dJZkUD&#10;9LpKhv3+NGnIZsaSVM7B+9AF+SLi57mS/inPnfKsSjlq83G1cd2FNVnMxWxvhSlKeS5D/EMVtSg1&#10;Lr1CPQgv2MGWf0DVpbTkKPc9SXVCeV5KFXtAN4P+m242hTAq9gJynLnS5P4frHw8PltWZikfgh4t&#10;ami0Va1nX6hlcIGfxrgZ0jYGib6FHzpf/A7O0Hab2zr8oyGGOKBOV3YDmoRziN+kj5BEbDSaTiYR&#10;Pnk9bazzXxXVLBgpt1AvkiqOa+dRCVIvKeEyTauyqqKClWZNyqcjQP4WwYlK42Dooas1WL7dtbHn&#10;yaWPHWUntGepGxBn5KpEDWvh/LOwmAiUjSn3T1jyinAXnS3OCrI//+YP+RAKUc4aTFjK3Y+DsIqz&#10;6puGhJ8H4zFgfdyMJx+DAPY2sruN6EN9TxjiAd6TkdEM+b66mLml+gWPYRluRUhoibtT7i/mve/m&#10;Ho9JquUyJmEIjfBrvTEyQAfuAsPb9kVYc5bBQ8BHusyimL1Ro8vtWF8ePOVllCrw3LF6ph8DHBU8&#10;P7bwQm73Mev1k7D4BQAA//8DAFBLAwQUAAYACAAAACEAZewasOAAAAAJAQAADwAAAGRycy9kb3du&#10;cmV2LnhtbEyPy07DMBBF90j8gzVI7KhTo/QR4lRVpAoJwaKlG3ZOPE2i+hFitw18PdNV2c3j6M6Z&#10;fDVaw844hM47CdNJAgxd7XXnGgn7z83TAliIymllvEMJPxhgVdzf5SrT/uK2eN7FhlGIC5mS0MbY&#10;Z5yHukWrwsT36Gh38INVkdqh4XpQFwq3hoskmXGrOkcXWtVj2WJ93J2shLdy86G2lbCLX1O+vh/W&#10;/ff+K5Xy8WFcvwCLOMYbDFd9UoeCnCp/cjowI+F5vhSEShCzFBgBc3EdVFQsU+BFzv9/UPwBAAD/&#10;/wMAUEsBAi0AFAAGAAgAAAAhALaDOJL+AAAA4QEAABMAAAAAAAAAAAAAAAAAAAAAAFtDb250ZW50&#10;X1R5cGVzXS54bWxQSwECLQAUAAYACAAAACEAOP0h/9YAAACUAQAACwAAAAAAAAAAAAAAAAAvAQAA&#10;X3JlbHMvLnJlbHNQSwECLQAUAAYACAAAACEAfgsHkC0CAABaBAAADgAAAAAAAAAAAAAAAAAuAgAA&#10;ZHJzL2Uyb0RvYy54bWxQSwECLQAUAAYACAAAACEAZewasOAAAAAJAQAADwAAAAAAAAAAAAAAAACH&#10;BAAAZHJzL2Rvd25yZXYueG1sUEsFBgAAAAAEAAQA8wAAAJQFAAAAAA==&#10;" filled="f" stroked="f" strokeweight=".5pt">
                <v:textbox>
                  <w:txbxContent>
                    <w:p w14:paraId="56906DB0" w14:textId="01B05272" w:rsidR="00904F8E" w:rsidRPr="00904F8E" w:rsidRDefault="00904F8E">
                      <w:pPr>
                        <w:rPr>
                          <w:rFonts w:ascii="HGP教科書体" w:eastAsia="HGP教科書体"/>
                          <w:b/>
                          <w:bCs/>
                          <w:sz w:val="24"/>
                          <w:szCs w:val="24"/>
                        </w:rPr>
                      </w:pPr>
                      <w:r w:rsidRPr="00904F8E">
                        <w:rPr>
                          <w:rFonts w:ascii="HGP教科書体" w:eastAsia="HGP教科書体" w:hint="eastAsia"/>
                          <w:b/>
                          <w:bCs/>
                          <w:sz w:val="24"/>
                          <w:szCs w:val="24"/>
                        </w:rPr>
                        <w:t>例）日本語で</w:t>
                      </w:r>
                      <w:r>
                        <w:rPr>
                          <w:rFonts w:ascii="HGP教科書体" w:eastAsia="HGP教科書体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4F8E" w:rsidRPr="00904F8E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12"/>
                                <w:szCs w:val="24"/>
                              </w:rPr>
                              <w:t>どうどう</w:t>
                            </w:r>
                          </w:rt>
                          <w:rubyBase>
                            <w:r w:rsidR="00904F8E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堂々</w:t>
                            </w:r>
                          </w:rubyBase>
                        </w:ruby>
                      </w:r>
                      <w:r w:rsidRPr="00904F8E">
                        <w:rPr>
                          <w:rFonts w:ascii="HGP教科書体" w:eastAsia="HGP教科書体" w:hint="eastAsia"/>
                          <w:b/>
                          <w:bCs/>
                          <w:sz w:val="24"/>
                          <w:szCs w:val="24"/>
                        </w:rPr>
                        <w:t>と発表できる。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明朝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B340D" wp14:editId="3E06A891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208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DC835" w14:textId="77777777" w:rsidR="00904F8E" w:rsidRPr="00C563F3" w:rsidRDefault="00904F8E" w:rsidP="00904F8E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【家での自分】</w:t>
                            </w:r>
                          </w:p>
                          <w:p w14:paraId="613AC7F5" w14:textId="77777777" w:rsidR="00904F8E" w:rsidRDefault="00904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340D" id="Text Box 19" o:spid="_x0000_s1032" type="#_x0000_t202" style="position:absolute;margin-left:371.6pt;margin-top:4.1pt;width:135.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vLwIAAFo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bgbsyZ&#10;FjU4WqvWsy/UMqiAT2PcBG4rA0ffQg/fs95BGdpuC1uHLxpisAPp4wXdEE2GR58H6d0tTBK2m+Fg&#10;nEb4k7fXxjr/VVHNgpBxC/YiqOKwdB6VwPXsEpJpWpRVFRmsNGsyPrpB+N8seFFpPAw9dLUGybeb&#10;NvY8OvexofyI9ix1A+KMXJSoYSmcfxEWE4GyMeX+GUdREXLRSeJsR/bn3/TBH0TBylmDCcu4+7EX&#10;VnFWfdOgcNwfDsNIxsvwFuhwZq8tm2uL3tcPhCHuY5+MjGLw99VZLCzVr1iGecgKk9ASuTPuz+KD&#10;7+YeyyTVfB6dMIRG+KVeGRlCB+wCwuv2VVhzosGDwCc6z6KYvGOj8+1Qn+89FWWkKuDcoXqCHwMc&#10;GTwtW9iQ63v0evslzH4BAAD//wMAUEsDBBQABgAIAAAAIQAJteOv4AAAAAkBAAAPAAAAZHJzL2Rv&#10;d25yZXYueG1sTI9BT8MwDIXvSPyHyEjcWLowRlXqTlOlCQnBYWMXbm6TtRWNU5psK/x6shOcbOs9&#10;PX8vX022Fycz+s4xwnyWgDBcO91xg7B/39ylIHwg1tQ7NgjfxsOquL7KKdPuzFtz2oVGxBD2GSG0&#10;IQyZlL5ujSU/c4PhqB3caCnEc2ykHukcw20vVZIspaWO44eWBlO2pv7cHS3CS7l5o22lbPrTl8+v&#10;h/Xwtf94QLy9mdZPIIKZwp8ZLvgRHYrIVLkjay96hMfFvYpWhDSOi57MF3GrEJZKgSxy+b9B8QsA&#10;AP//AwBQSwECLQAUAAYACAAAACEAtoM4kv4AAADhAQAAEwAAAAAAAAAAAAAAAAAAAAAAW0NvbnRl&#10;bnRfVHlwZXNdLnhtbFBLAQItABQABgAIAAAAIQA4/SH/1gAAAJQBAAALAAAAAAAAAAAAAAAAAC8B&#10;AABfcmVscy8ucmVsc1BLAQItABQABgAIAAAAIQABIW0vLwIAAFoEAAAOAAAAAAAAAAAAAAAAAC4C&#10;AABkcnMvZTJvRG9jLnhtbFBLAQItABQABgAIAAAAIQAJteOv4AAAAAkBAAAPAAAAAAAAAAAAAAAA&#10;AIkEAABkcnMvZG93bnJldi54bWxQSwUGAAAAAAQABADzAAAAlgUAAAAA&#10;" filled="f" stroked="f" strokeweight=".5pt">
                <v:textbox>
                  <w:txbxContent>
                    <w:p w14:paraId="342DC835" w14:textId="77777777" w:rsidR="00904F8E" w:rsidRPr="00C563F3" w:rsidRDefault="00904F8E" w:rsidP="00904F8E">
                      <w:pPr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【家での自分】</w:t>
                      </w:r>
                    </w:p>
                    <w:p w14:paraId="613AC7F5" w14:textId="77777777" w:rsidR="00904F8E" w:rsidRDefault="00904F8E"/>
                  </w:txbxContent>
                </v:textbox>
              </v:shape>
            </w:pict>
          </mc:Fallback>
        </mc:AlternateContent>
      </w:r>
    </w:p>
    <w:p w14:paraId="7554FF3F" w14:textId="1193DE1B" w:rsidR="00CE1FD1" w:rsidRDefault="00CE1FD1" w:rsidP="00CE1FD1">
      <w:pPr>
        <w:tabs>
          <w:tab w:val="left" w:pos="1380"/>
        </w:tabs>
        <w:spacing w:before="120" w:after="120" w:line="276" w:lineRule="auto"/>
        <w:rPr>
          <w:rFonts w:ascii="HGS教科書体" w:eastAsia="HGS教科書体" w:hAnsi="ＭＳ 明朝" w:cs="ＭＳ 明朝"/>
          <w:b/>
          <w:sz w:val="24"/>
          <w:szCs w:val="24"/>
        </w:rPr>
      </w:pPr>
    </w:p>
    <w:p w14:paraId="292EC2CC" w14:textId="71F6CFB0" w:rsidR="00CE1FD1" w:rsidRDefault="00904F8E" w:rsidP="00CE1FD1">
      <w:pPr>
        <w:tabs>
          <w:tab w:val="left" w:pos="1380"/>
        </w:tabs>
        <w:spacing w:before="120" w:after="120" w:line="276" w:lineRule="auto"/>
        <w:rPr>
          <w:rFonts w:ascii="HGS教科書体" w:eastAsia="HGS教科書体" w:hAnsi="ＭＳ 明朝" w:cs="ＭＳ 明朝"/>
          <w:b/>
          <w:sz w:val="24"/>
          <w:szCs w:val="24"/>
        </w:rPr>
      </w:pPr>
      <w:r>
        <w:rPr>
          <w:rFonts w:ascii="HG教科書体" w:eastAsia="HG教科書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0787C" wp14:editId="480A88A9">
                <wp:simplePos x="0" y="0"/>
                <wp:positionH relativeFrom="column">
                  <wp:posOffset>521970</wp:posOffset>
                </wp:positionH>
                <wp:positionV relativeFrom="paragraph">
                  <wp:posOffset>21590</wp:posOffset>
                </wp:positionV>
                <wp:extent cx="1320800" cy="730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92D4E" w14:textId="77777777" w:rsidR="00904F8E" w:rsidRPr="00C563F3" w:rsidRDefault="00904F8E" w:rsidP="00904F8E">
                            <w:pPr>
                              <w:spacing w:after="0" w:line="240" w:lineRule="auto"/>
                              <w:rPr>
                                <w:rFonts w:ascii="HGP教科書体" w:eastAsia="HGP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自分の名前と　</w:t>
                            </w:r>
                          </w:p>
                          <w:p w14:paraId="6CD1A111" w14:textId="3B134519" w:rsidR="00904F8E" w:rsidRPr="00C563F3" w:rsidRDefault="00904F8E" w:rsidP="00904F8E">
                            <w:pPr>
                              <w:spacing w:after="0" w:line="240" w:lineRule="auto"/>
                              <w:rPr>
                                <w:rFonts w:ascii="HGP教科書体" w:eastAsia="HGP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563F3">
                              <w:rPr>
                                <w:rFonts w:ascii="HGP教科書体" w:eastAsia="HGP教科書体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904F8E" w:rsidRPr="00C563F3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にがお</w:t>
                                  </w:r>
                                </w:rt>
                                <w:rubyBase>
                                  <w:r w:rsidR="00904F8E" w:rsidRPr="00C563F3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似顔</w:t>
                                  </w:r>
                                </w:rubyBase>
                              </w:ruby>
                            </w:r>
                            <w:r w:rsidRPr="00C563F3">
                              <w:rPr>
                                <w:rFonts w:ascii="HGP教科書体" w:eastAsia="HGP教科書体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904F8E" w:rsidRPr="00C563F3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904F8E" w:rsidRPr="00C563F3">
                                    <w:rPr>
                                      <w:rFonts w:ascii="HGP教科書体" w:eastAsia="HGP教科書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787C" id="Text Box 22" o:spid="_x0000_s1033" type="#_x0000_t202" style="position:absolute;margin-left:41.1pt;margin-top:1.7pt;width:104pt;height:5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3dMAIAAFoEAAAOAAAAZHJzL2Uyb0RvYy54bWysVE1v2zAMvQ/YfxB0X+w46ceMOEXWIsOA&#10;oi2QDD0rspwYsEVNUmp3v35PcpJm3U7DLjJFUvx4j/Tspm8b9qKsq0kXfDxKOVNaUlnrbcG/r5ef&#10;rjlzXuhSNKRVwV+V4zfzjx9mnclVRjtqSmUZgmiXd6bgO+9NniRO7lQr3IiM0jBWZFvhcbXbpLSi&#10;Q/S2SbI0vUw6sqWxJJVz0N4NRj6P8atKSf9YVU551hQctfl42nhuwpnMZyLfWmF2tTyUIf6hilbU&#10;GklPoe6EF2xv6z9CtbW05KjyI0ltQlVVSxV7QDfj9F03q50wKvYCcJw5weT+X1j58PJkWV0WPMs4&#10;06IFR2vVe/aFegYV8OmMy+G2MnD0PfTg+ah3UIa2+8q24YuGGOxA+vWEbogmw6NJll6nMEnYriZp&#10;dhHhT95eG+v8V0UtC0LBLdiLoIqXe+dRCVyPLiGZpmXdNJHBRrOu4JcThPzNgheNxsPQw1BrkHy/&#10;6WPPV8c+NlS+oj1Lw4A4I5c1argXzj8Ji4lA2Zhy/4ijagi56CBxtiP782/64A+iYOWsw4QV3P3Y&#10;C6s4a75pUPh5PJ2GkYyX6cVVhos9t2zOLXrf3hKGeIx9MjKKwd83R7Gy1D5jGRYhK0xCS+QuuD+K&#10;t36YeyyTVItFdMIQGuHv9crIEDpgFxBe98/CmgMNHgQ+0HEWRf6OjcF3QH2x91TVkaqA84DqAX4M&#10;cGTwsGxhQ87v0evtlzD/BQAA//8DAFBLAwQUAAYACAAAACEA2kQhV98AAAAIAQAADwAAAGRycy9k&#10;b3ducmV2LnhtbEyPwU7DMBBE70j8g7VI3KhTU1BI41RVpAoJwaGlF25OvE2ixusQu23g61lOcBzN&#10;0+zbfDW5XpxxDJ0nDfNZAgKp9rajRsP+fXOXggjRkDW9J9TwhQFWxfVVbjLrL7TF8y42gkcoZEZD&#10;G+OQSRnqFp0JMz8gcXfwozOR49hIO5oLj7teqiR5lM50xBdaM2DZYn3cnZyGl3LzZraVcul3Xz6/&#10;HtbD5/7jQevbm2m9BBFxin8w/OqzOhTsVPkT2SB6DalSTGq4X4DgWj0lnCvm5ukCZJHL/w8UPwAA&#10;AP//AwBQSwECLQAUAAYACAAAACEAtoM4kv4AAADhAQAAEwAAAAAAAAAAAAAAAAAAAAAAW0NvbnRl&#10;bnRfVHlwZXNdLnhtbFBLAQItABQABgAIAAAAIQA4/SH/1gAAAJQBAAALAAAAAAAAAAAAAAAAAC8B&#10;AABfcmVscy8ucmVsc1BLAQItABQABgAIAAAAIQCPvc3dMAIAAFoEAAAOAAAAAAAAAAAAAAAAAC4C&#10;AABkcnMvZTJvRG9jLnhtbFBLAQItABQABgAIAAAAIQDaRCFX3wAAAAgBAAAPAAAAAAAAAAAAAAAA&#10;AIoEAABkcnMvZG93bnJldi54bWxQSwUGAAAAAAQABADzAAAAlgUAAAAA&#10;" filled="f" stroked="f" strokeweight=".5pt">
                <v:textbox>
                  <w:txbxContent>
                    <w:p w14:paraId="0C192D4E" w14:textId="77777777" w:rsidR="00904F8E" w:rsidRPr="00C563F3" w:rsidRDefault="00904F8E" w:rsidP="00904F8E">
                      <w:pPr>
                        <w:spacing w:after="0" w:line="240" w:lineRule="auto"/>
                        <w:rPr>
                          <w:rFonts w:ascii="HGP教科書体" w:eastAsia="HGP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P教科書体" w:eastAsia="HGP教科書体" w:hint="eastAsia"/>
                          <w:b/>
                          <w:bCs/>
                          <w:sz w:val="28"/>
                          <w:szCs w:val="28"/>
                        </w:rPr>
                        <w:t xml:space="preserve">自分の名前と　</w:t>
                      </w:r>
                    </w:p>
                    <w:p w14:paraId="6CD1A111" w14:textId="3B134519" w:rsidR="00904F8E" w:rsidRPr="00C563F3" w:rsidRDefault="00904F8E" w:rsidP="00904F8E">
                      <w:pPr>
                        <w:spacing w:after="0" w:line="240" w:lineRule="auto"/>
                        <w:rPr>
                          <w:rFonts w:ascii="HGP教科書体" w:eastAsia="HGP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P教科書体" w:eastAsia="HGP教科書体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C563F3">
                        <w:rPr>
                          <w:rFonts w:ascii="HGP教科書体" w:eastAsia="HGP教科書体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904F8E"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にがお</w:t>
                            </w:r>
                          </w:rt>
                          <w:rubyBase>
                            <w:r w:rsidR="00904F8E"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似顔</w:t>
                            </w:r>
                          </w:rubyBase>
                        </w:ruby>
                      </w:r>
                      <w:r w:rsidRPr="00C563F3">
                        <w:rPr>
                          <w:rFonts w:ascii="HGP教科書体" w:eastAsia="HGP教科書体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904F8E"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904F8E" w:rsidRPr="00C563F3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Pr="00C563F3">
                        <w:rPr>
                          <w:rFonts w:ascii="HGP教科書体" w:eastAsia="HGP教科書体" w:hint="eastAsia"/>
                          <w:b/>
                          <w:bCs/>
                          <w:sz w:val="28"/>
                          <w:szCs w:val="28"/>
                        </w:rPr>
                        <w:t>☻</w:t>
                      </w:r>
                    </w:p>
                  </w:txbxContent>
                </v:textbox>
              </v:shape>
            </w:pict>
          </mc:Fallback>
        </mc:AlternateContent>
      </w:r>
    </w:p>
    <w:p w14:paraId="7FEB960E" w14:textId="773033EB" w:rsidR="009D143D" w:rsidRPr="008E535B" w:rsidRDefault="00FF74E8" w:rsidP="005842C8">
      <w:pPr>
        <w:tabs>
          <w:tab w:val="left" w:pos="7080"/>
        </w:tabs>
        <w:spacing w:after="0" w:line="276" w:lineRule="auto"/>
        <w:rPr>
          <w:rFonts w:ascii="HG教科書体" w:eastAsia="HG教科書体"/>
          <w:b/>
          <w:sz w:val="24"/>
          <w:szCs w:val="24"/>
        </w:rPr>
      </w:pPr>
      <w:r>
        <w:rPr>
          <w:rFonts w:ascii="HG教科書体" w:eastAsia="HG教科書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E79D6" wp14:editId="3D3A171D">
                <wp:simplePos x="0" y="0"/>
                <wp:positionH relativeFrom="column">
                  <wp:posOffset>1957070</wp:posOffset>
                </wp:positionH>
                <wp:positionV relativeFrom="paragraph">
                  <wp:posOffset>784860</wp:posOffset>
                </wp:positionV>
                <wp:extent cx="1974850" cy="3492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70AB7" w14:textId="3DB2A735" w:rsidR="00904F8E" w:rsidRPr="00C563F3" w:rsidRDefault="00FF74E8" w:rsidP="00904F8E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現地校</w:t>
                            </w:r>
                            <w:r w:rsidR="00904F8E"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での自分】</w:t>
                            </w:r>
                          </w:p>
                          <w:p w14:paraId="20E2FB65" w14:textId="77777777" w:rsidR="00904F8E" w:rsidRPr="00904F8E" w:rsidRDefault="00904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79D6" id="Text Box 21" o:spid="_x0000_s1034" type="#_x0000_t202" style="position:absolute;margin-left:154.1pt;margin-top:61.8pt;width:155.5pt;height:2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vLgIAAFoEAAAOAAAAZHJzL2Uyb0RvYy54bWysVFFv2jAQfp+0/2D5fQQobSEiVKwV06Sq&#10;rQRTn43jQKTE59mGhP36fXaA0m5P017M+e7y3d33nZnetXXF9sq6knTGB70+Z0pLyku9yfiP1eLL&#10;mDPnhc5FRVpl/KAcv5t9/jRtTKqGtKUqV5YBRLu0MRnfem/SJHFyq2rhemSURrAgWwuPq90kuRUN&#10;0OsqGfb7N0lDNjeWpHIO3ocuyGcRvyiU9M9F4ZRnVcbRm4+njec6nMlsKtKNFWZbymMb4h+6qEWp&#10;UfQM9SC8YDtb/gFVl9KSo8L3JNUJFUUpVZwB0wz6H6ZZboVRcRaQ48yZJvf/YOXT/sWyMs/4cMCZ&#10;FjU0WqnWs6/UMrjAT2NcirSlQaJv4YfOJ7+DM4zdFrYOvxiIIQ6mD2d2A5oMH01uR+NrhCRiV6PJ&#10;EDbgk7evjXX+m6KaBSPjFupFUsX+0fku9ZQSimlalFUVFaw0azJ+cwXIdxGAVxo1wgxdr8Hy7bqN&#10;M49Pc6wpP2A8S92COCMXJXp4FM6/CIuNQNvYcv+Mo6gItehocbYl++tv/pAPoRDlrMGGZdz93Amr&#10;OKu+a0g4GYxGYSXjZXR9O8TFXkbWlxG9q+8JSwyV0F00Q76vTmZhqX7FY5iHqggJLVE74/5k3vtu&#10;7/GYpJrPYxKW0Aj/qJdGBujAXWB41b4Ka44yeAj4RKddFOkHNbrcjvX5zlNRRqkCzx2rR/qxwFHs&#10;42MLL+TyHrPe/hJmvwEAAP//AwBQSwMEFAAGAAgAAAAhAIETpErhAAAACwEAAA8AAABkcnMvZG93&#10;bnJldi54bWxMj8FOwzAQRO9I/IO1SNyo01SENI1TVZEqJASHll64OfE2iYjXIXbbwNeznMpxZ55m&#10;Z/L1ZHtxxtF3jhTMZxEIpNqZjhoFh/ftQwrCB01G945QwTd6WBe3N7nOjLvQDs/70AgOIZ9pBW0I&#10;Qyalr1u02s/cgMTe0Y1WBz7HRppRXzjc9jKOokRa3RF/aPWAZYv15/5kFbyU2ze9q2Kb/vTl8+tx&#10;M3wdPh6Vur+bNisQAadwheGvPleHgjtV7kTGi17BIkpjRtmIFwkIJpL5kpWKlac0AVnk8v+G4hcA&#10;AP//AwBQSwECLQAUAAYACAAAACEAtoM4kv4AAADhAQAAEwAAAAAAAAAAAAAAAAAAAAAAW0NvbnRl&#10;bnRfVHlwZXNdLnhtbFBLAQItABQABgAIAAAAIQA4/SH/1gAAAJQBAAALAAAAAAAAAAAAAAAAAC8B&#10;AABfcmVscy8ucmVsc1BLAQItABQABgAIAAAAIQBDELTvLgIAAFoEAAAOAAAAAAAAAAAAAAAAAC4C&#10;AABkcnMvZTJvRG9jLnhtbFBLAQItABQABgAIAAAAIQCBE6RK4QAAAAsBAAAPAAAAAAAAAAAAAAAA&#10;AIgEAABkcnMvZG93bnJldi54bWxQSwUGAAAAAAQABADzAAAAlgUAAAAA&#10;" filled="f" stroked="f" strokeweight=".5pt">
                <v:textbox>
                  <w:txbxContent>
                    <w:p w14:paraId="1FE70AB7" w14:textId="3DB2A735" w:rsidR="00904F8E" w:rsidRPr="00C563F3" w:rsidRDefault="00FF74E8" w:rsidP="00904F8E">
                      <w:pPr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現地校</w:t>
                      </w:r>
                      <w:r w:rsidR="00904F8E"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での自分】</w:t>
                      </w:r>
                    </w:p>
                    <w:p w14:paraId="20E2FB65" w14:textId="77777777" w:rsidR="00904F8E" w:rsidRPr="00904F8E" w:rsidRDefault="00904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C7673" wp14:editId="600D22D8">
                <wp:simplePos x="0" y="0"/>
                <wp:positionH relativeFrom="column">
                  <wp:posOffset>4293870</wp:posOffset>
                </wp:positionH>
                <wp:positionV relativeFrom="paragraph">
                  <wp:posOffset>816610</wp:posOffset>
                </wp:positionV>
                <wp:extent cx="1892300" cy="444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4F2E5" w14:textId="77777777" w:rsidR="00C563F3" w:rsidRPr="00C563F3" w:rsidRDefault="00C563F3" w:rsidP="00C563F3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3F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【その他なんでも】</w:t>
                            </w:r>
                          </w:p>
                          <w:p w14:paraId="547E7AD4" w14:textId="541752CA" w:rsidR="00C563F3" w:rsidRDefault="00C5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C7673" id="Text Box 23" o:spid="_x0000_s1035" type="#_x0000_t202" style="position:absolute;margin-left:338.1pt;margin-top:64.3pt;width:149pt;height: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3hMQIAAFoEAAAOAAAAZHJzL2Uyb0RvYy54bWysVN9v2jAQfp+0/8Hy+0iA0JWIULFWTJOq&#10;thJUfTaOTSI5Ps82JOyv39khFHV7mvbinO/O9+P77rK46xpFjsK6GnRBx6OUEqE5lLXeF/R1u/5y&#10;S4nzTJdMgRYFPQlH75afPy1ak4sJVKBKYQkG0S5vTUEr702eJI5XomFuBEZoNEqwDfN4tfuktKzF&#10;6I1KJml6k7RgS2OBC+dQ+9Ab6TLGl1Jw/yylE56ogmJtPp42nrtwJssFy/eWmarm5zLYP1TRsFpj&#10;0kuoB+YZOdj6j1BNzS04kH7EoUlAypqL2AN2M04/dLOpmBGxFwTHmQtM7v+F5U/HF0vqsqCTKSWa&#10;NcjRVnSefIOOoArxaY3L0W1j0NF3qEeeB71DZWi7k7YJX2yIoB2RPl3QDdF4eHQ7n0xTNHG0ZVk2&#10;QxnDJ++vjXX+u4CGBKGgFtmLoLLjo/O96+ASkmlY10pFBpUmbUFvprM0PrhYMLjSmCP00NcaJN/t&#10;utjzfOhjB+UJ27PQD4gzfF1jDY/M+RdmcSKwbJxy/4yHVIC54CxRUoH99Td98Eei0EpJixNWUPfz&#10;wKygRP3QSOF8nGVhJOMlm32d4MVeW3bXFn1o7gGHeIz7ZHgUg79XgygtNG+4DKuQFU1Mc8xdUD+I&#10;976fe1wmLlar6IRDaJh/1BvDQ+iAakB4270xa840eCTwCYZZZPkHNnrfno/VwYOsI1UB5x7VM/w4&#10;wJHs87KFDbm+R6/3X8LyNwAAAP//AwBQSwMEFAAGAAgAAAAhACV4bhHhAAAACwEAAA8AAABkcnMv&#10;ZG93bnJldi54bWxMj8FOwzAQRO9I/IO1SNyo0wjSNMSpqkgVEoJDSy/cnHibRI3XIXbbwNeznMpx&#10;34xmZ/LVZHtxxtF3jhTMZxEIpNqZjhoF+4/NQwrCB01G945QwTd6WBW3N7nOjLvQFs+70AgOIZ9p&#10;BW0IQyalr1u02s/cgMTawY1WBz7HRppRXzjc9jKOokRa3RF/aPWAZYv1cXeyCl7LzbveVrFNf/ry&#10;5e2wHr72n09K3d9N62cQAadwNcNffa4OBXeq3ImMF72CZJHEbGUhThMQ7FguHplUTJZMZJHL/xuK&#10;XwAAAP//AwBQSwECLQAUAAYACAAAACEAtoM4kv4AAADhAQAAEwAAAAAAAAAAAAAAAAAAAAAAW0Nv&#10;bnRlbnRfVHlwZXNdLnhtbFBLAQItABQABgAIAAAAIQA4/SH/1gAAAJQBAAALAAAAAAAAAAAAAAAA&#10;AC8BAABfcmVscy8ucmVsc1BLAQItABQABgAIAAAAIQD9jl3hMQIAAFoEAAAOAAAAAAAAAAAAAAAA&#10;AC4CAABkcnMvZTJvRG9jLnhtbFBLAQItABQABgAIAAAAIQAleG4R4QAAAAsBAAAPAAAAAAAAAAAA&#10;AAAAAIsEAABkcnMvZG93bnJldi54bWxQSwUGAAAAAAQABADzAAAAmQUAAAAA&#10;" filled="f" stroked="f" strokeweight=".5pt">
                <v:textbox>
                  <w:txbxContent>
                    <w:p w14:paraId="4D74F2E5" w14:textId="77777777" w:rsidR="00C563F3" w:rsidRPr="00C563F3" w:rsidRDefault="00C563F3" w:rsidP="00C563F3">
                      <w:pPr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28"/>
                        </w:rPr>
                      </w:pPr>
                      <w:r w:rsidRPr="00C563F3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>【その他なんでも】</w:t>
                      </w:r>
                    </w:p>
                    <w:p w14:paraId="547E7AD4" w14:textId="541752CA" w:rsidR="00C563F3" w:rsidRDefault="00C563F3"/>
                  </w:txbxContent>
                </v:textbox>
              </v:shape>
            </w:pict>
          </mc:Fallback>
        </mc:AlternateContent>
      </w:r>
      <w:r w:rsidR="005842C8">
        <w:rPr>
          <w:rFonts w:ascii="HG教科書体" w:eastAsia="HG教科書体"/>
          <w:b/>
          <w:sz w:val="24"/>
          <w:szCs w:val="24"/>
        </w:rPr>
        <w:tab/>
      </w:r>
    </w:p>
    <w:sectPr w:rsidR="009D143D" w:rsidRPr="008E535B" w:rsidSect="00C928F1">
      <w:headerReference w:type="default" r:id="rId14"/>
      <w:footerReference w:type="default" r:id="rId15"/>
      <w:pgSz w:w="12240" w:h="15840" w:code="1"/>
      <w:pgMar w:top="720" w:right="432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D67E" w14:textId="77777777" w:rsidR="00C65266" w:rsidRDefault="00C65266" w:rsidP="00746139">
      <w:pPr>
        <w:spacing w:after="0" w:line="240" w:lineRule="auto"/>
      </w:pPr>
      <w:r>
        <w:separator/>
      </w:r>
    </w:p>
  </w:endnote>
  <w:endnote w:type="continuationSeparator" w:id="0">
    <w:p w14:paraId="042CBD9E" w14:textId="77777777" w:rsidR="00C65266" w:rsidRDefault="00C65266" w:rsidP="0074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78EA" w14:textId="77777777" w:rsidR="00A50F3A" w:rsidRDefault="00A50F3A">
    <w:pPr>
      <w:pStyle w:val="Footer"/>
    </w:pPr>
  </w:p>
  <w:p w14:paraId="7BA688B0" w14:textId="77777777" w:rsidR="00A50F3A" w:rsidRDefault="00A50F3A">
    <w:pPr>
      <w:pStyle w:val="Footer"/>
    </w:pPr>
  </w:p>
  <w:p w14:paraId="3ED6C66B" w14:textId="77777777" w:rsidR="00A50F3A" w:rsidRDefault="00A5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28C3" w14:textId="77777777" w:rsidR="00C65266" w:rsidRDefault="00C65266" w:rsidP="00746139">
      <w:pPr>
        <w:spacing w:after="0" w:line="240" w:lineRule="auto"/>
      </w:pPr>
      <w:r>
        <w:separator/>
      </w:r>
    </w:p>
  </w:footnote>
  <w:footnote w:type="continuationSeparator" w:id="0">
    <w:p w14:paraId="1560F1E6" w14:textId="77777777" w:rsidR="00C65266" w:rsidRDefault="00C65266" w:rsidP="0074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E1F8" w14:textId="65076C3D" w:rsidR="00DA0573" w:rsidRDefault="000A2370" w:rsidP="00DA0573">
    <w:pPr>
      <w:pStyle w:val="Header"/>
      <w:rPr>
        <w:rFonts w:ascii="HG教科書体" w:eastAsia="HG教科書体"/>
        <w:b/>
        <w:sz w:val="28"/>
        <w:szCs w:val="28"/>
      </w:rPr>
    </w:pPr>
    <w:r>
      <w:rPr>
        <w:rFonts w:ascii="HG教科書体" w:eastAsia="HG教科書体" w:hint="eastAsia"/>
        <w:b/>
        <w:sz w:val="28"/>
        <w:szCs w:val="28"/>
      </w:rPr>
      <w:t>AG5</w:t>
    </w:r>
    <w:r w:rsidR="00DA0573" w:rsidRPr="00DA0573">
      <w:rPr>
        <w:rFonts w:ascii="HG教科書体" w:eastAsia="HG教科書体" w:hint="eastAsia"/>
        <w:b/>
        <w:sz w:val="28"/>
        <w:szCs w:val="28"/>
      </w:rPr>
      <w:t>授業シート</w:t>
    </w:r>
    <w:r w:rsidR="00785894">
      <w:rPr>
        <w:rFonts w:ascii="HG教科書体" w:eastAsia="HG教科書体" w:hint="eastAsia"/>
        <w:b/>
        <w:sz w:val="28"/>
        <w:szCs w:val="28"/>
      </w:rPr>
      <w:t>＃</w:t>
    </w:r>
    <w:r w:rsidR="006919F7">
      <w:rPr>
        <w:rFonts w:ascii="HG教科書体" w:eastAsia="HG教科書体" w:hint="eastAsia"/>
        <w:b/>
        <w:sz w:val="28"/>
        <w:szCs w:val="28"/>
      </w:rPr>
      <w:t>３</w:t>
    </w:r>
    <w:r w:rsidR="00F926BD">
      <w:rPr>
        <w:rFonts w:ascii="HG教科書体" w:eastAsia="HG教科書体" w:hint="eastAsia"/>
        <w:b/>
        <w:sz w:val="28"/>
        <w:szCs w:val="28"/>
      </w:rPr>
      <w:t xml:space="preserve">　</w:t>
    </w:r>
    <w:r w:rsidR="00DA0573" w:rsidRPr="00DA0573">
      <w:rPr>
        <w:rFonts w:ascii="HG教科書体" w:eastAsia="HG教科書体" w:hint="eastAsia"/>
        <w:b/>
        <w:sz w:val="28"/>
        <w:szCs w:val="28"/>
      </w:rPr>
      <w:t>「</w:t>
    </w:r>
    <w:r w:rsidR="00F926BD">
      <w:rPr>
        <w:rFonts w:ascii="HG教科書体" w:eastAsia="HG教科書体" w:hint="eastAsia"/>
        <w:b/>
        <w:sz w:val="28"/>
        <w:szCs w:val="28"/>
      </w:rPr>
      <w:t>世界の未来と日本の</w:t>
    </w:r>
    <w:r w:rsidR="005810AA">
      <w:rPr>
        <w:rFonts w:ascii="HG教科書体" w:eastAsia="HG教科書体"/>
        <w:b/>
        <w:sz w:val="28"/>
        <w:szCs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5810AA" w:rsidRPr="005810AA">
            <w:rPr>
              <w:rFonts w:ascii="HG教科書体" w:eastAsia="HG教科書体" w:hint="eastAsia"/>
              <w:b/>
              <w:sz w:val="14"/>
              <w:szCs w:val="28"/>
            </w:rPr>
            <w:t>やくわり</w:t>
          </w:r>
        </w:rt>
        <w:rubyBase>
          <w:r w:rsidR="005810AA">
            <w:rPr>
              <w:rFonts w:ascii="HG教科書体" w:eastAsia="HG教科書体" w:hint="eastAsia"/>
              <w:b/>
              <w:sz w:val="28"/>
              <w:szCs w:val="28"/>
            </w:rPr>
            <w:t>役割</w:t>
          </w:r>
        </w:rubyBase>
      </w:ruby>
    </w:r>
    <w:r w:rsidR="00DA0573" w:rsidRPr="00DA0573">
      <w:rPr>
        <w:rFonts w:ascii="HG教科書体" w:eastAsia="HG教科書体" w:hint="eastAsia"/>
        <w:b/>
        <w:sz w:val="28"/>
        <w:szCs w:val="28"/>
      </w:rPr>
      <w:t>」</w:t>
    </w:r>
    <w:r w:rsidR="00DA0573">
      <w:rPr>
        <w:rFonts w:ascii="HG教科書体" w:eastAsia="HG教科書体" w:hint="eastAsia"/>
        <w:b/>
        <w:sz w:val="28"/>
        <w:szCs w:val="28"/>
      </w:rPr>
      <w:t xml:space="preserve">　</w:t>
    </w:r>
  </w:p>
  <w:p w14:paraId="627A8956" w14:textId="6CB07A49" w:rsidR="002A737C" w:rsidRPr="00FF74E8" w:rsidRDefault="00CD1E17" w:rsidP="00FF74E8">
    <w:pPr>
      <w:pStyle w:val="Header"/>
      <w:jc w:val="right"/>
      <w:rPr>
        <w:rFonts w:ascii="HG教科書体" w:eastAsia="HG教科書体"/>
        <w:b/>
        <w:sz w:val="24"/>
        <w:szCs w:val="24"/>
      </w:rPr>
    </w:pPr>
    <w:r>
      <w:rPr>
        <w:rFonts w:ascii="HG教科書体" w:eastAsia="HG教科書体" w:hint="eastAsia"/>
        <w:b/>
        <w:sz w:val="24"/>
        <w:szCs w:val="24"/>
      </w:rPr>
      <w:t xml:space="preserve">６年 　組　　</w:t>
    </w:r>
    <w:r w:rsidRPr="00EA7E0E">
      <w:rPr>
        <w:rFonts w:ascii="HG教科書体" w:eastAsia="HG教科書体" w:hint="eastAsia"/>
        <w:b/>
        <w:sz w:val="24"/>
        <w:szCs w:val="24"/>
      </w:rPr>
      <w:t>番</w:t>
    </w:r>
    <w:r>
      <w:rPr>
        <w:rFonts w:ascii="HG教科書体" w:eastAsia="HG教科書体" w:hint="eastAsia"/>
        <w:b/>
        <w:sz w:val="24"/>
        <w:szCs w:val="24"/>
      </w:rPr>
      <w:t xml:space="preserve">　</w:t>
    </w:r>
    <w:r w:rsidRPr="00EA7E0E">
      <w:rPr>
        <w:rFonts w:ascii="HG教科書体" w:eastAsia="HG教科書体" w:hint="eastAsia"/>
        <w:b/>
        <w:sz w:val="24"/>
        <w:szCs w:val="24"/>
      </w:rPr>
      <w:t xml:space="preserve">氏名（　　</w:t>
    </w:r>
    <w:r w:rsidRPr="00EA7E0E">
      <w:rPr>
        <w:rFonts w:hint="eastAsia"/>
        <w:b/>
        <w:sz w:val="24"/>
        <w:szCs w:val="24"/>
      </w:rPr>
      <w:t xml:space="preserve">　</w:t>
    </w:r>
    <w:r>
      <w:rPr>
        <w:rFonts w:hint="eastAsia"/>
        <w:b/>
        <w:sz w:val="24"/>
        <w:szCs w:val="24"/>
      </w:rPr>
      <w:t xml:space="preserve">　</w:t>
    </w:r>
    <w:r w:rsidRPr="00EA7E0E">
      <w:rPr>
        <w:rFonts w:hint="eastAsia"/>
        <w:b/>
        <w:sz w:val="24"/>
        <w:szCs w:val="24"/>
      </w:rPr>
      <w:t xml:space="preserve">　　　</w:t>
    </w:r>
    <w:r>
      <w:rPr>
        <w:rFonts w:hint="eastAsia"/>
        <w:b/>
        <w:sz w:val="24"/>
        <w:szCs w:val="24"/>
      </w:rPr>
      <w:t xml:space="preserve">　　　　</w:t>
    </w:r>
    <w:r w:rsidRPr="00EA7E0E">
      <w:rPr>
        <w:rFonts w:hint="eastAsia"/>
        <w:b/>
        <w:sz w:val="24"/>
        <w:szCs w:val="24"/>
      </w:rPr>
      <w:t xml:space="preserve">　　　</w:t>
    </w:r>
    <w:r w:rsidRPr="00EA7E0E">
      <w:rPr>
        <w:rFonts w:ascii="HG教科書体" w:eastAsia="HG教科書体" w:hint="eastAsia"/>
        <w:b/>
        <w:sz w:val="24"/>
        <w:szCs w:val="24"/>
      </w:rPr>
      <w:t xml:space="preserve">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058"/>
    <w:multiLevelType w:val="hybridMultilevel"/>
    <w:tmpl w:val="D8968794"/>
    <w:lvl w:ilvl="0" w:tplc="25DA981E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1C593466"/>
    <w:multiLevelType w:val="hybridMultilevel"/>
    <w:tmpl w:val="C23E715E"/>
    <w:lvl w:ilvl="0" w:tplc="25DA98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44A"/>
    <w:multiLevelType w:val="hybridMultilevel"/>
    <w:tmpl w:val="BB2AECBE"/>
    <w:lvl w:ilvl="0" w:tplc="04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D81383B"/>
    <w:multiLevelType w:val="hybridMultilevel"/>
    <w:tmpl w:val="FF703490"/>
    <w:lvl w:ilvl="0" w:tplc="25DA981E">
      <w:start w:val="1"/>
      <w:numFmt w:val="decimalEnclosedCircle"/>
      <w:lvlText w:val="%1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" w15:restartNumberingAfterBreak="0">
    <w:nsid w:val="4663180A"/>
    <w:multiLevelType w:val="hybridMultilevel"/>
    <w:tmpl w:val="FE2C6386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4DF90DE2"/>
    <w:multiLevelType w:val="hybridMultilevel"/>
    <w:tmpl w:val="73B8E810"/>
    <w:lvl w:ilvl="0" w:tplc="04090015">
      <w:start w:val="1"/>
      <w:numFmt w:val="upperLetter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52681DD6"/>
    <w:multiLevelType w:val="hybridMultilevel"/>
    <w:tmpl w:val="BA8E853A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 w15:restartNumberingAfterBreak="0">
    <w:nsid w:val="6DF92ABB"/>
    <w:multiLevelType w:val="hybridMultilevel"/>
    <w:tmpl w:val="0C3CDF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7FAA6BF0"/>
    <w:multiLevelType w:val="hybridMultilevel"/>
    <w:tmpl w:val="44664B5C"/>
    <w:lvl w:ilvl="0" w:tplc="0409000F">
      <w:start w:val="1"/>
      <w:numFmt w:val="decimal"/>
      <w:lvlText w:val="%1."/>
      <w:lvlJc w:val="left"/>
      <w:pPr>
        <w:ind w:left="1384" w:hanging="360"/>
      </w:p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8"/>
    <w:rsid w:val="000016E4"/>
    <w:rsid w:val="00013153"/>
    <w:rsid w:val="000263CC"/>
    <w:rsid w:val="0003062E"/>
    <w:rsid w:val="00034495"/>
    <w:rsid w:val="00034FC0"/>
    <w:rsid w:val="00043BEB"/>
    <w:rsid w:val="00047BB6"/>
    <w:rsid w:val="00053FE1"/>
    <w:rsid w:val="00056E21"/>
    <w:rsid w:val="00060BDB"/>
    <w:rsid w:val="00085760"/>
    <w:rsid w:val="00090CE4"/>
    <w:rsid w:val="00092635"/>
    <w:rsid w:val="000967CD"/>
    <w:rsid w:val="0009769B"/>
    <w:rsid w:val="000A2370"/>
    <w:rsid w:val="000A519E"/>
    <w:rsid w:val="000A5375"/>
    <w:rsid w:val="000D7A79"/>
    <w:rsid w:val="000E21C1"/>
    <w:rsid w:val="000E22F4"/>
    <w:rsid w:val="000E74B7"/>
    <w:rsid w:val="000F04CC"/>
    <w:rsid w:val="000F09DA"/>
    <w:rsid w:val="000F09DE"/>
    <w:rsid w:val="000F2B13"/>
    <w:rsid w:val="001119D9"/>
    <w:rsid w:val="00121BF1"/>
    <w:rsid w:val="00135907"/>
    <w:rsid w:val="0014120D"/>
    <w:rsid w:val="00153C78"/>
    <w:rsid w:val="0015530F"/>
    <w:rsid w:val="00162E54"/>
    <w:rsid w:val="0017007B"/>
    <w:rsid w:val="00190D0C"/>
    <w:rsid w:val="001A55C4"/>
    <w:rsid w:val="001A7B64"/>
    <w:rsid w:val="001B1059"/>
    <w:rsid w:val="001B18C9"/>
    <w:rsid w:val="001B3410"/>
    <w:rsid w:val="001B7448"/>
    <w:rsid w:val="001C42C2"/>
    <w:rsid w:val="001E60BA"/>
    <w:rsid w:val="001E7152"/>
    <w:rsid w:val="001F0FD7"/>
    <w:rsid w:val="00204699"/>
    <w:rsid w:val="002103BF"/>
    <w:rsid w:val="002159A7"/>
    <w:rsid w:val="00225E09"/>
    <w:rsid w:val="00230BA2"/>
    <w:rsid w:val="00232DFB"/>
    <w:rsid w:val="00257BCB"/>
    <w:rsid w:val="002614A1"/>
    <w:rsid w:val="00264654"/>
    <w:rsid w:val="00271147"/>
    <w:rsid w:val="00271EB9"/>
    <w:rsid w:val="00281590"/>
    <w:rsid w:val="0028621C"/>
    <w:rsid w:val="00287B8C"/>
    <w:rsid w:val="002912DB"/>
    <w:rsid w:val="00293B89"/>
    <w:rsid w:val="00294C18"/>
    <w:rsid w:val="002A0C78"/>
    <w:rsid w:val="002A1F09"/>
    <w:rsid w:val="002A6302"/>
    <w:rsid w:val="002A6CDE"/>
    <w:rsid w:val="002A737C"/>
    <w:rsid w:val="002D38F8"/>
    <w:rsid w:val="002D7D1A"/>
    <w:rsid w:val="002E2990"/>
    <w:rsid w:val="002E2DDE"/>
    <w:rsid w:val="002F6CC7"/>
    <w:rsid w:val="003022EC"/>
    <w:rsid w:val="003025A6"/>
    <w:rsid w:val="0030446E"/>
    <w:rsid w:val="00304987"/>
    <w:rsid w:val="00307319"/>
    <w:rsid w:val="003117B0"/>
    <w:rsid w:val="003149B1"/>
    <w:rsid w:val="00314A3F"/>
    <w:rsid w:val="00321CEA"/>
    <w:rsid w:val="00323533"/>
    <w:rsid w:val="0033561F"/>
    <w:rsid w:val="00346285"/>
    <w:rsid w:val="003469FC"/>
    <w:rsid w:val="00346D5F"/>
    <w:rsid w:val="003566DB"/>
    <w:rsid w:val="0036203B"/>
    <w:rsid w:val="00366781"/>
    <w:rsid w:val="00367B87"/>
    <w:rsid w:val="00371F38"/>
    <w:rsid w:val="00397174"/>
    <w:rsid w:val="003D7864"/>
    <w:rsid w:val="003F26D7"/>
    <w:rsid w:val="00404603"/>
    <w:rsid w:val="00412326"/>
    <w:rsid w:val="0042263E"/>
    <w:rsid w:val="00425D70"/>
    <w:rsid w:val="00426EB5"/>
    <w:rsid w:val="00427213"/>
    <w:rsid w:val="0043034C"/>
    <w:rsid w:val="00442B11"/>
    <w:rsid w:val="004502AE"/>
    <w:rsid w:val="0045334A"/>
    <w:rsid w:val="00461E62"/>
    <w:rsid w:val="00466F74"/>
    <w:rsid w:val="0048004B"/>
    <w:rsid w:val="004835F3"/>
    <w:rsid w:val="0048535F"/>
    <w:rsid w:val="004924CD"/>
    <w:rsid w:val="004A3AA7"/>
    <w:rsid w:val="004D42F3"/>
    <w:rsid w:val="004E0C6E"/>
    <w:rsid w:val="004E0E90"/>
    <w:rsid w:val="004F1800"/>
    <w:rsid w:val="004F2020"/>
    <w:rsid w:val="004F2568"/>
    <w:rsid w:val="00504B46"/>
    <w:rsid w:val="005127C4"/>
    <w:rsid w:val="00512FE0"/>
    <w:rsid w:val="00513E30"/>
    <w:rsid w:val="00521915"/>
    <w:rsid w:val="0052418F"/>
    <w:rsid w:val="00526BE2"/>
    <w:rsid w:val="00527CD8"/>
    <w:rsid w:val="0053441B"/>
    <w:rsid w:val="005432AC"/>
    <w:rsid w:val="0054447A"/>
    <w:rsid w:val="00560376"/>
    <w:rsid w:val="005621D0"/>
    <w:rsid w:val="005728C7"/>
    <w:rsid w:val="005810AA"/>
    <w:rsid w:val="005842C8"/>
    <w:rsid w:val="005A5CA5"/>
    <w:rsid w:val="005B6376"/>
    <w:rsid w:val="005D6AA3"/>
    <w:rsid w:val="005E35A7"/>
    <w:rsid w:val="005E5706"/>
    <w:rsid w:val="005F6DAF"/>
    <w:rsid w:val="00601F5F"/>
    <w:rsid w:val="00602D81"/>
    <w:rsid w:val="00605A6A"/>
    <w:rsid w:val="0061276F"/>
    <w:rsid w:val="00621E32"/>
    <w:rsid w:val="00622CE3"/>
    <w:rsid w:val="00623CCA"/>
    <w:rsid w:val="0062656C"/>
    <w:rsid w:val="006559D3"/>
    <w:rsid w:val="00662CEB"/>
    <w:rsid w:val="0067246C"/>
    <w:rsid w:val="0067547E"/>
    <w:rsid w:val="00676535"/>
    <w:rsid w:val="00691120"/>
    <w:rsid w:val="006919F7"/>
    <w:rsid w:val="0069477E"/>
    <w:rsid w:val="006D5C5B"/>
    <w:rsid w:val="006D767F"/>
    <w:rsid w:val="006E15B4"/>
    <w:rsid w:val="007002CB"/>
    <w:rsid w:val="007022DC"/>
    <w:rsid w:val="00703CCB"/>
    <w:rsid w:val="00710DE4"/>
    <w:rsid w:val="00714F05"/>
    <w:rsid w:val="0072254E"/>
    <w:rsid w:val="0073093C"/>
    <w:rsid w:val="007326A5"/>
    <w:rsid w:val="007442AF"/>
    <w:rsid w:val="007459F9"/>
    <w:rsid w:val="00746139"/>
    <w:rsid w:val="00747A4C"/>
    <w:rsid w:val="00754D19"/>
    <w:rsid w:val="00760216"/>
    <w:rsid w:val="00762102"/>
    <w:rsid w:val="00767D01"/>
    <w:rsid w:val="00771198"/>
    <w:rsid w:val="007727D7"/>
    <w:rsid w:val="00776918"/>
    <w:rsid w:val="00781C08"/>
    <w:rsid w:val="00781C5E"/>
    <w:rsid w:val="00785894"/>
    <w:rsid w:val="007917C1"/>
    <w:rsid w:val="0079300D"/>
    <w:rsid w:val="00795535"/>
    <w:rsid w:val="007A07A5"/>
    <w:rsid w:val="007B382F"/>
    <w:rsid w:val="007B3F52"/>
    <w:rsid w:val="007B5CE4"/>
    <w:rsid w:val="007C2ABD"/>
    <w:rsid w:val="007C761C"/>
    <w:rsid w:val="007E01D3"/>
    <w:rsid w:val="007F00FB"/>
    <w:rsid w:val="007F07E4"/>
    <w:rsid w:val="007F7D37"/>
    <w:rsid w:val="0080028A"/>
    <w:rsid w:val="008206F5"/>
    <w:rsid w:val="008500D1"/>
    <w:rsid w:val="00850284"/>
    <w:rsid w:val="0085270E"/>
    <w:rsid w:val="00854569"/>
    <w:rsid w:val="00862877"/>
    <w:rsid w:val="008653F7"/>
    <w:rsid w:val="00867623"/>
    <w:rsid w:val="00880A7B"/>
    <w:rsid w:val="0088153C"/>
    <w:rsid w:val="008B0E57"/>
    <w:rsid w:val="008D1BB8"/>
    <w:rsid w:val="008E535B"/>
    <w:rsid w:val="008F6A74"/>
    <w:rsid w:val="008F7227"/>
    <w:rsid w:val="00904F8E"/>
    <w:rsid w:val="00920040"/>
    <w:rsid w:val="00921E8B"/>
    <w:rsid w:val="0092464D"/>
    <w:rsid w:val="009254F3"/>
    <w:rsid w:val="00925E77"/>
    <w:rsid w:val="00930469"/>
    <w:rsid w:val="00934718"/>
    <w:rsid w:val="009442FB"/>
    <w:rsid w:val="00945B48"/>
    <w:rsid w:val="009514EB"/>
    <w:rsid w:val="00953076"/>
    <w:rsid w:val="0095561A"/>
    <w:rsid w:val="00962A48"/>
    <w:rsid w:val="009658C5"/>
    <w:rsid w:val="009705CE"/>
    <w:rsid w:val="009743AA"/>
    <w:rsid w:val="00977BE1"/>
    <w:rsid w:val="00984971"/>
    <w:rsid w:val="00987FE5"/>
    <w:rsid w:val="00991D45"/>
    <w:rsid w:val="009937EE"/>
    <w:rsid w:val="00994CB7"/>
    <w:rsid w:val="009A2756"/>
    <w:rsid w:val="009B6F13"/>
    <w:rsid w:val="009C44AD"/>
    <w:rsid w:val="009C52D4"/>
    <w:rsid w:val="009C77AB"/>
    <w:rsid w:val="009D143D"/>
    <w:rsid w:val="009D5624"/>
    <w:rsid w:val="009F28BA"/>
    <w:rsid w:val="009F39D5"/>
    <w:rsid w:val="009F5161"/>
    <w:rsid w:val="00A0168E"/>
    <w:rsid w:val="00A10A30"/>
    <w:rsid w:val="00A10FD5"/>
    <w:rsid w:val="00A17BD8"/>
    <w:rsid w:val="00A325E4"/>
    <w:rsid w:val="00A35281"/>
    <w:rsid w:val="00A40603"/>
    <w:rsid w:val="00A47143"/>
    <w:rsid w:val="00A50F3A"/>
    <w:rsid w:val="00A52AE0"/>
    <w:rsid w:val="00A732AB"/>
    <w:rsid w:val="00A75358"/>
    <w:rsid w:val="00A753BE"/>
    <w:rsid w:val="00A75817"/>
    <w:rsid w:val="00A843D4"/>
    <w:rsid w:val="00A92057"/>
    <w:rsid w:val="00A97823"/>
    <w:rsid w:val="00AA17DF"/>
    <w:rsid w:val="00AA1A20"/>
    <w:rsid w:val="00AA4417"/>
    <w:rsid w:val="00AB67F0"/>
    <w:rsid w:val="00AC4717"/>
    <w:rsid w:val="00AD3607"/>
    <w:rsid w:val="00AD42D6"/>
    <w:rsid w:val="00AE4195"/>
    <w:rsid w:val="00AE7EFC"/>
    <w:rsid w:val="00AF1C47"/>
    <w:rsid w:val="00AF74BD"/>
    <w:rsid w:val="00B07C1A"/>
    <w:rsid w:val="00B247B8"/>
    <w:rsid w:val="00B2563C"/>
    <w:rsid w:val="00B3031A"/>
    <w:rsid w:val="00B325A5"/>
    <w:rsid w:val="00B37D8E"/>
    <w:rsid w:val="00B40715"/>
    <w:rsid w:val="00B41841"/>
    <w:rsid w:val="00B560B5"/>
    <w:rsid w:val="00B61CC7"/>
    <w:rsid w:val="00B62DA9"/>
    <w:rsid w:val="00B67E4D"/>
    <w:rsid w:val="00B719AD"/>
    <w:rsid w:val="00B726AA"/>
    <w:rsid w:val="00B90F14"/>
    <w:rsid w:val="00B94DBB"/>
    <w:rsid w:val="00B97BCD"/>
    <w:rsid w:val="00BB2A03"/>
    <w:rsid w:val="00BC7130"/>
    <w:rsid w:val="00BD032C"/>
    <w:rsid w:val="00BD6471"/>
    <w:rsid w:val="00BE2260"/>
    <w:rsid w:val="00BE7184"/>
    <w:rsid w:val="00BE7DD4"/>
    <w:rsid w:val="00BF2E6C"/>
    <w:rsid w:val="00BF3C5D"/>
    <w:rsid w:val="00BF5404"/>
    <w:rsid w:val="00C01ACD"/>
    <w:rsid w:val="00C03A65"/>
    <w:rsid w:val="00C117D3"/>
    <w:rsid w:val="00C11FFF"/>
    <w:rsid w:val="00C15C4F"/>
    <w:rsid w:val="00C17279"/>
    <w:rsid w:val="00C20AAE"/>
    <w:rsid w:val="00C25222"/>
    <w:rsid w:val="00C563F3"/>
    <w:rsid w:val="00C65266"/>
    <w:rsid w:val="00C72C24"/>
    <w:rsid w:val="00C84A35"/>
    <w:rsid w:val="00C928F1"/>
    <w:rsid w:val="00C9747B"/>
    <w:rsid w:val="00CA2CA0"/>
    <w:rsid w:val="00CA3300"/>
    <w:rsid w:val="00CB3810"/>
    <w:rsid w:val="00CC18D6"/>
    <w:rsid w:val="00CC61D7"/>
    <w:rsid w:val="00CD1E17"/>
    <w:rsid w:val="00CD27F1"/>
    <w:rsid w:val="00CD4770"/>
    <w:rsid w:val="00CD63C4"/>
    <w:rsid w:val="00CE1944"/>
    <w:rsid w:val="00CE1FD1"/>
    <w:rsid w:val="00CE6C6C"/>
    <w:rsid w:val="00CE77BB"/>
    <w:rsid w:val="00CE7C14"/>
    <w:rsid w:val="00CF5BA8"/>
    <w:rsid w:val="00D0206C"/>
    <w:rsid w:val="00D02B5D"/>
    <w:rsid w:val="00D17705"/>
    <w:rsid w:val="00D42A1F"/>
    <w:rsid w:val="00D4602B"/>
    <w:rsid w:val="00D6260E"/>
    <w:rsid w:val="00D637AE"/>
    <w:rsid w:val="00D74146"/>
    <w:rsid w:val="00D812A0"/>
    <w:rsid w:val="00D82BB2"/>
    <w:rsid w:val="00D84650"/>
    <w:rsid w:val="00D870D5"/>
    <w:rsid w:val="00DA0573"/>
    <w:rsid w:val="00DA3745"/>
    <w:rsid w:val="00DC6611"/>
    <w:rsid w:val="00DD7FCD"/>
    <w:rsid w:val="00DE0D8F"/>
    <w:rsid w:val="00DF0F8A"/>
    <w:rsid w:val="00E06600"/>
    <w:rsid w:val="00E15EB9"/>
    <w:rsid w:val="00E20398"/>
    <w:rsid w:val="00E21F2E"/>
    <w:rsid w:val="00E34218"/>
    <w:rsid w:val="00E41E5F"/>
    <w:rsid w:val="00E46093"/>
    <w:rsid w:val="00E71CA6"/>
    <w:rsid w:val="00E732BE"/>
    <w:rsid w:val="00E86AC0"/>
    <w:rsid w:val="00E86D72"/>
    <w:rsid w:val="00E87B23"/>
    <w:rsid w:val="00E95DC0"/>
    <w:rsid w:val="00EA6C1D"/>
    <w:rsid w:val="00EC1182"/>
    <w:rsid w:val="00EC4476"/>
    <w:rsid w:val="00ED2E51"/>
    <w:rsid w:val="00F04684"/>
    <w:rsid w:val="00F14CE3"/>
    <w:rsid w:val="00F51F48"/>
    <w:rsid w:val="00F5583F"/>
    <w:rsid w:val="00F633F3"/>
    <w:rsid w:val="00F665D8"/>
    <w:rsid w:val="00F675EF"/>
    <w:rsid w:val="00F82A74"/>
    <w:rsid w:val="00F869FD"/>
    <w:rsid w:val="00F87847"/>
    <w:rsid w:val="00F926BD"/>
    <w:rsid w:val="00F9611E"/>
    <w:rsid w:val="00FA4A92"/>
    <w:rsid w:val="00FB4756"/>
    <w:rsid w:val="00FC36A1"/>
    <w:rsid w:val="00FC65A8"/>
    <w:rsid w:val="00FC6A7E"/>
    <w:rsid w:val="00FC74E7"/>
    <w:rsid w:val="00FE240E"/>
    <w:rsid w:val="00FF458D"/>
    <w:rsid w:val="00FF64B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2AE6"/>
  <w15:chartTrackingRefBased/>
  <w15:docId w15:val="{9ED91E33-A78A-4F2C-9480-EA28840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39"/>
  </w:style>
  <w:style w:type="paragraph" w:styleId="Footer">
    <w:name w:val="footer"/>
    <w:basedOn w:val="Normal"/>
    <w:link w:val="FooterChar"/>
    <w:uiPriority w:val="99"/>
    <w:unhideWhenUsed/>
    <w:rsid w:val="00746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39"/>
  </w:style>
  <w:style w:type="table" w:styleId="TableGrid">
    <w:name w:val="Table Grid"/>
    <w:basedOn w:val="TableNormal"/>
    <w:uiPriority w:val="39"/>
    <w:rsid w:val="007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076"/>
    <w:pPr>
      <w:ind w:left="720"/>
      <w:contextualSpacing/>
    </w:pPr>
  </w:style>
  <w:style w:type="paragraph" w:customStyle="1" w:styleId="a">
    <w:name w:val="一太郎８/９"/>
    <w:rsid w:val="00BE2260"/>
    <w:pPr>
      <w:widowControl w:val="0"/>
      <w:wordWrap w:val="0"/>
      <w:autoSpaceDE w:val="0"/>
      <w:autoSpaceDN w:val="0"/>
      <w:adjustRightInd w:val="0"/>
      <w:spacing w:after="0" w:line="233" w:lineRule="atLeast"/>
      <w:jc w:val="both"/>
    </w:pPr>
    <w:rPr>
      <w:rFonts w:ascii="Times New Roman" w:eastAsia="ＭＳ 明朝" w:hAnsi="Times New Roman" w:cs="Times New Roman"/>
      <w:szCs w:val="21"/>
    </w:rPr>
  </w:style>
  <w:style w:type="paragraph" w:styleId="PlainText">
    <w:name w:val="Plain Text"/>
    <w:basedOn w:val="Normal"/>
    <w:link w:val="PlainTextChar"/>
    <w:semiHidden/>
    <w:rsid w:val="00BE2260"/>
    <w:pPr>
      <w:widowControl w:val="0"/>
      <w:autoSpaceDN w:val="0"/>
      <w:spacing w:after="0" w:line="240" w:lineRule="auto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E2260"/>
    <w:rPr>
      <w:rFonts w:ascii="ＭＳ 明朝" w:eastAsia="ＭＳ 明朝" w:hAnsi="Courier New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D2A773-9E30-4CC1-A6F3-F9C8C1F89B0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231DEADEF9B54692A1226CD5A3D847" ma:contentTypeVersion="10" ma:contentTypeDescription="新しいドキュメントを作成します。" ma:contentTypeScope="" ma:versionID="e327f452c1a460e44cc33dc6ee6f57fa">
  <xsd:schema xmlns:xsd="http://www.w3.org/2001/XMLSchema" xmlns:xs="http://www.w3.org/2001/XMLSchema" xmlns:p="http://schemas.microsoft.com/office/2006/metadata/properties" xmlns:ns2="5995e4a1-6d0f-452a-a622-4d1b10144efb" targetNamespace="http://schemas.microsoft.com/office/2006/metadata/properties" ma:root="true" ma:fieldsID="b453d6abe4825fba8c5e53127f85570c" ns2:_="">
    <xsd:import namespace="5995e4a1-6d0f-452a-a622-4d1b10144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e4a1-6d0f-452a-a622-4d1b10144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F8EA6-79B6-4670-BB18-CC246AD2FF44}"/>
</file>

<file path=customXml/itemProps2.xml><?xml version="1.0" encoding="utf-8"?>
<ds:datastoreItem xmlns:ds="http://schemas.openxmlformats.org/officeDocument/2006/customXml" ds:itemID="{BF6532F4-822D-4928-9C0B-E7ECC38EE05A}"/>
</file>

<file path=customXml/itemProps3.xml><?xml version="1.0" encoding="utf-8"?>
<ds:datastoreItem xmlns:ds="http://schemas.openxmlformats.org/officeDocument/2006/customXml" ds:itemID="{A77A1DDB-F0FF-465D-ABA0-9CA2F073C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Lyons</dc:creator>
  <cp:keywords/>
  <dc:description/>
  <cp:lastModifiedBy>Emi Lyons</cp:lastModifiedBy>
  <cp:revision>50</cp:revision>
  <cp:lastPrinted>2021-11-30T17:58:00Z</cp:lastPrinted>
  <dcterms:created xsi:type="dcterms:W3CDTF">2021-10-15T14:52:00Z</dcterms:created>
  <dcterms:modified xsi:type="dcterms:W3CDTF">2021-11-30T17:58:00Z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0x0101001B231DEADEF9B54692A1226CD5A3D847</vt:lpwstr>
  </property>
</Properties>
</file>