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8D5A2D" w14:textId="26E04743" w:rsidR="00B112F8" w:rsidRDefault="00125A7B" w:rsidP="00222E43">
      <w:pPr>
        <w:spacing w:line="240" w:lineRule="auto"/>
        <w:rPr>
          <w:rFonts w:ascii="メイリオ" w:eastAsia="メイリオ" w:hAnsi="メイリオ"/>
          <w:b/>
          <w:bCs/>
          <w:color w:val="00B050"/>
          <w:sz w:val="40"/>
          <w:szCs w:val="40"/>
        </w:rPr>
      </w:pPr>
      <w:r w:rsidRPr="00C932AA">
        <w:rPr>
          <w:rFonts w:ascii="メイリオ" w:eastAsia="メイリオ" w:hAnsi="メイリオ" w:hint="eastAsia"/>
          <w:b/>
          <w:bCs/>
          <w:color w:val="00B050"/>
          <w:sz w:val="40"/>
          <w:szCs w:val="40"/>
        </w:rPr>
        <w:t>和食のひみつを学ぼう</w:t>
      </w:r>
    </w:p>
    <w:p w14:paraId="3BA99F60" w14:textId="4CD7F023" w:rsidR="00222E43" w:rsidRDefault="00F51CE8" w:rsidP="00222E43">
      <w:pPr>
        <w:pStyle w:val="ae"/>
      </w:pPr>
      <w:r>
        <w:rPr>
          <w:noProof/>
        </w:rPr>
        <w:drawing>
          <wp:inline distT="0" distB="0" distL="0" distR="0" wp14:anchorId="5A01244D" wp14:editId="529784B9">
            <wp:extent cx="6188710" cy="4378325"/>
            <wp:effectExtent l="0" t="0" r="0" b="3175"/>
            <wp:docPr id="1472278763" name="図 7" descr="グラフィカル ユーザー インターフェイス, アプリケーション, アイコ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278763" name="図 7" descr="グラフィカル ユーザー インターフェイス, アプリケーション, アイコン&#10;&#10;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37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32E06" w14:textId="77777777" w:rsidR="00BF4851" w:rsidRDefault="00BF4851" w:rsidP="00222E43">
      <w:pPr>
        <w:pStyle w:val="ae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b/>
          <w:bCs/>
          <w:noProof/>
          <w:color w:val="00B05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25C16B" wp14:editId="2ED5304E">
                <wp:simplePos x="0" y="0"/>
                <wp:positionH relativeFrom="column">
                  <wp:posOffset>-44450</wp:posOffset>
                </wp:positionH>
                <wp:positionV relativeFrom="paragraph">
                  <wp:posOffset>433070</wp:posOffset>
                </wp:positionV>
                <wp:extent cx="6233160" cy="558165"/>
                <wp:effectExtent l="0" t="0" r="2540" b="635"/>
                <wp:wrapTopAndBottom/>
                <wp:docPr id="943063851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3160" cy="55816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1A95F9" w14:textId="5A8F8D6B" w:rsidR="00222E43" w:rsidRPr="00410F16" w:rsidRDefault="00222E43" w:rsidP="00BF4851">
                            <w:pPr>
                              <w:spacing w:before="0" w:line="240" w:lineRule="auto"/>
                              <w:ind w:leftChars="100" w:left="200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 w:rsidRPr="00410F16"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日本人学校・補習校のこんなニーズに対して サポートしたいと考えています</w:t>
                            </w:r>
                          </w:p>
                          <w:p w14:paraId="218D79A0" w14:textId="37F825FC" w:rsidR="00222E43" w:rsidRPr="00222E43" w:rsidRDefault="00222E43" w:rsidP="00BF4851">
                            <w:pPr>
                              <w:spacing w:before="0" w:line="240" w:lineRule="auto"/>
                              <w:ind w:leftChars="100" w:left="200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</w:p>
                          <w:p w14:paraId="44FEFDFA" w14:textId="77777777" w:rsidR="00222E43" w:rsidRPr="00222E43" w:rsidRDefault="00222E43" w:rsidP="00BF4851">
                            <w:pPr>
                              <w:spacing w:before="0" w:line="240" w:lineRule="auto"/>
                              <w:ind w:leftChars="100" w:left="20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25C16B" id="角丸四角形 2" o:spid="_x0000_s1026" style="position:absolute;margin-left:-3.5pt;margin-top:34.1pt;width:490.8pt;height:4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" fillcolor="#00b050" stroked="f" strokeweight="1pt">
                <v:stroke joinstyle="miter"/>
                <v:textbox inset=",0,0,0">
                  <w:txbxContent>
                    <w:p w14:paraId="151A95F9" w14:textId="5A8F8D6B" w:rsidR="00222E43" w:rsidRPr="00410F16" w:rsidRDefault="00222E43" w:rsidP="00BF4851">
                      <w:pPr>
                        <w:spacing w:before="0" w:line="240" w:lineRule="auto"/>
                        <w:ind w:leftChars="100" w:left="200"/>
                        <w:rPr>
                          <w:rFonts w:ascii="メイリオ" w:eastAsia="メイリオ" w:hAnsi="メイリオ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 w:rsidRPr="00410F16">
                        <w:rPr>
                          <w:rFonts w:ascii="メイリオ" w:eastAsia="メイリオ" w:hAnsi="メイリオ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日本人学校・補習校のこんなニーズに対して サポートしたいと考えています</w:t>
                      </w:r>
                    </w:p>
                    <w:p w14:paraId="218D79A0" w14:textId="37F825FC" w:rsidR="00222E43" w:rsidRPr="00222E43" w:rsidRDefault="00222E43" w:rsidP="00BF4851">
                      <w:pPr>
                        <w:spacing w:before="0" w:line="240" w:lineRule="auto"/>
                        <w:ind w:leftChars="100" w:left="200"/>
                        <w:rPr>
                          <w:rFonts w:ascii="メイリオ" w:eastAsia="メイリオ" w:hAnsi="メイリオ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</w:p>
                    <w:p w14:paraId="44FEFDFA" w14:textId="77777777" w:rsidR="00222E43" w:rsidRPr="00222E43" w:rsidRDefault="00222E43" w:rsidP="00BF4851">
                      <w:pPr>
                        <w:spacing w:before="0" w:line="240" w:lineRule="auto"/>
                        <w:ind w:leftChars="100" w:left="200"/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14:paraId="0CC88F91" w14:textId="77777777" w:rsidR="00BF4851" w:rsidRDefault="00BF4851" w:rsidP="00222E43">
      <w:pPr>
        <w:pStyle w:val="ae"/>
        <w:rPr>
          <w:rFonts w:ascii="メイリオ" w:eastAsia="メイリオ" w:hAnsi="メイリオ"/>
          <w:sz w:val="18"/>
          <w:szCs w:val="18"/>
        </w:rPr>
      </w:pPr>
    </w:p>
    <w:p w14:paraId="246D617D" w14:textId="77777777" w:rsidR="00D809B8" w:rsidRPr="00D809B8" w:rsidRDefault="00D809B8" w:rsidP="00D809B8">
      <w:pPr>
        <w:spacing w:before="0" w:line="240" w:lineRule="auto"/>
        <w:rPr>
          <w:rFonts w:ascii="メイリオ" w:eastAsia="メイリオ" w:hAnsi="メイリオ"/>
          <w:b/>
          <w:bCs/>
          <w:color w:val="00B050"/>
          <w:sz w:val="24"/>
          <w:szCs w:val="24"/>
        </w:rPr>
      </w:pPr>
      <w:r w:rsidRPr="00D809B8">
        <w:rPr>
          <w:rFonts w:ascii="メイリオ" w:eastAsia="メイリオ" w:hAnsi="メイリオ" w:hint="eastAsia"/>
          <w:b/>
          <w:bCs/>
          <w:color w:val="00B050"/>
          <w:sz w:val="24"/>
          <w:szCs w:val="24"/>
        </w:rPr>
        <w:t>各学校で、必要な日本文化に関する情報やリソースを提供する</w:t>
      </w:r>
    </w:p>
    <w:p w14:paraId="714F72D7" w14:textId="77777777" w:rsidR="005F5220" w:rsidRDefault="005F5220" w:rsidP="005F5220">
      <w:pPr>
        <w:spacing w:before="0" w:line="240" w:lineRule="auto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</w:t>
      </w:r>
    </w:p>
    <w:p w14:paraId="05A368BB" w14:textId="77777777" w:rsidR="00AA6763" w:rsidRPr="00D809B8" w:rsidRDefault="00AA6763" w:rsidP="00AA6763">
      <w:pPr>
        <w:spacing w:before="0" w:line="240" w:lineRule="auto"/>
        <w:rPr>
          <w:rFonts w:ascii="メイリオ" w:eastAsia="メイリオ" w:hAnsi="メイリオ"/>
          <w:b/>
          <w:bCs/>
          <w:color w:val="00B050"/>
          <w:sz w:val="24"/>
          <w:szCs w:val="24"/>
        </w:rPr>
      </w:pPr>
      <w:r w:rsidRPr="00D809B8">
        <w:rPr>
          <w:rFonts w:ascii="メイリオ" w:eastAsia="メイリオ" w:hAnsi="メイリオ" w:hint="eastAsia"/>
          <w:b/>
          <w:bCs/>
          <w:color w:val="00B050"/>
          <w:sz w:val="24"/>
          <w:szCs w:val="24"/>
        </w:rPr>
        <w:t>各学校で、必要な日本文化に関する情報やリソースを提供する</w:t>
      </w:r>
    </w:p>
    <w:p w14:paraId="4974B235" w14:textId="68F57F02" w:rsidR="00AA6763" w:rsidRPr="00AA6763" w:rsidRDefault="00AA6763" w:rsidP="00AA6763">
      <w:pPr>
        <w:spacing w:before="0" w:line="240" w:lineRule="auto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lastRenderedPageBreak/>
        <w:t>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このテキストはダミーテキストです。このテキストはダミーテキストです。このテキストはダミーテキストです</w:t>
      </w:r>
    </w:p>
    <w:p w14:paraId="77814DE8" w14:textId="36A038AD" w:rsidR="00125A7B" w:rsidRDefault="00A33959" w:rsidP="00222E43">
      <w:pPr>
        <w:spacing w:line="240" w:lineRule="auto"/>
      </w:pPr>
      <w:r>
        <w:rPr>
          <w:rFonts w:ascii="メイリオ" w:eastAsia="メイリオ" w:hAnsi="メイリオ" w:hint="eastAsia"/>
          <w:b/>
          <w:bCs/>
          <w:noProof/>
          <w:color w:val="00B05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3D26C2" wp14:editId="26F35E0D">
                <wp:simplePos x="0" y="0"/>
                <wp:positionH relativeFrom="column">
                  <wp:posOffset>-16028</wp:posOffset>
                </wp:positionH>
                <wp:positionV relativeFrom="paragraph">
                  <wp:posOffset>535524</wp:posOffset>
                </wp:positionV>
                <wp:extent cx="6163945" cy="558165"/>
                <wp:effectExtent l="0" t="0" r="0" b="635"/>
                <wp:wrapTopAndBottom/>
                <wp:docPr id="1650908682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3945" cy="55816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B394C1" w14:textId="0776C17E" w:rsidR="00222E43" w:rsidRPr="00222E43" w:rsidRDefault="00222E43" w:rsidP="00BF4851">
                            <w:pPr>
                              <w:spacing w:before="0" w:line="240" w:lineRule="auto"/>
                              <w:ind w:leftChars="100" w:left="200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 w:rsidRPr="00222E43"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日本から具体的なサポートをしていきたいと考えています</w:t>
                            </w:r>
                          </w:p>
                          <w:p w14:paraId="265E75E0" w14:textId="77777777" w:rsidR="00222E43" w:rsidRPr="00222E43" w:rsidRDefault="00222E43" w:rsidP="00BF4851">
                            <w:pPr>
                              <w:spacing w:before="0" w:line="240" w:lineRule="auto"/>
                              <w:ind w:leftChars="100" w:left="20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3D26C2" id="_x0000_s1027" style="position:absolute;margin-left:-1.25pt;margin-top:42.15pt;width:485.35pt;height:43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" fillcolor="#00b050" stroked="f" strokeweight="1pt">
                <v:stroke joinstyle="miter"/>
                <v:textbox inset=",0,0,0">
                  <w:txbxContent>
                    <w:p w14:paraId="0AB394C1" w14:textId="0776C17E" w:rsidR="00222E43" w:rsidRPr="00222E43" w:rsidRDefault="00222E43" w:rsidP="00BF4851">
                      <w:pPr>
                        <w:spacing w:before="0" w:line="240" w:lineRule="auto"/>
                        <w:ind w:leftChars="100" w:left="200"/>
                        <w:rPr>
                          <w:rFonts w:ascii="メイリオ" w:eastAsia="メイリオ" w:hAnsi="メイリオ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 w:rsidRPr="00222E43">
                        <w:rPr>
                          <w:rFonts w:ascii="メイリオ" w:eastAsia="メイリオ" w:hAnsi="メイリオ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日本から具体的なサポートをしていきたいと考えています</w:t>
                      </w:r>
                    </w:p>
                    <w:p w14:paraId="265E75E0" w14:textId="77777777" w:rsidR="00222E43" w:rsidRPr="00222E43" w:rsidRDefault="00222E43" w:rsidP="00BF4851">
                      <w:pPr>
                        <w:spacing w:before="0" w:line="240" w:lineRule="auto"/>
                        <w:ind w:leftChars="100" w:left="200"/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14:paraId="3696AFFF" w14:textId="0178DC39" w:rsidR="00125A7B" w:rsidRDefault="00125A7B" w:rsidP="00125A7B"/>
    <w:p w14:paraId="44F9D46A" w14:textId="6FA9F97D" w:rsidR="00125A7B" w:rsidRPr="00D809B8" w:rsidRDefault="00125A7B" w:rsidP="00D809B8">
      <w:pPr>
        <w:spacing w:before="0" w:line="240" w:lineRule="auto"/>
        <w:rPr>
          <w:rFonts w:ascii="メイリオ" w:eastAsia="メイリオ" w:hAnsi="メイリオ"/>
          <w:b/>
          <w:bCs/>
          <w:color w:val="00B050"/>
          <w:sz w:val="24"/>
          <w:szCs w:val="24"/>
        </w:rPr>
      </w:pPr>
      <w:r w:rsidRPr="00D809B8">
        <w:rPr>
          <w:rFonts w:ascii="メイリオ" w:eastAsia="メイリオ" w:hAnsi="メイリオ" w:hint="eastAsia"/>
          <w:b/>
          <w:bCs/>
          <w:color w:val="00B050"/>
          <w:sz w:val="24"/>
          <w:szCs w:val="24"/>
        </w:rPr>
        <w:t>各学校で、必要な日本文化に関する情報やリソースを提供する</w:t>
      </w:r>
    </w:p>
    <w:p w14:paraId="428A676F" w14:textId="77777777" w:rsidR="00D809B8" w:rsidRPr="00D809B8" w:rsidRDefault="00D809B8" w:rsidP="00D809B8">
      <w:pPr>
        <w:spacing w:before="0" w:line="240" w:lineRule="auto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</w:t>
      </w:r>
    </w:p>
    <w:p w14:paraId="1089CFE5" w14:textId="4E79747A" w:rsidR="00125A7B" w:rsidRPr="00A33959" w:rsidRDefault="00D809B8" w:rsidP="00D809B8">
      <w:pPr>
        <w:spacing w:before="0" w:line="240" w:lineRule="auto"/>
        <w:rPr>
          <w:rFonts w:ascii="メイリオ" w:eastAsia="メイリオ" w:hAnsi="メイリオ"/>
        </w:rPr>
      </w:pPr>
      <w:hyperlink r:id="rId7" w:history="1">
        <w:r w:rsidRPr="00AC5305">
          <w:rPr>
            <w:rStyle w:val="a5"/>
            <w:rFonts w:ascii="メイリオ" w:eastAsia="メイリオ" w:hAnsi="メイリオ"/>
          </w:rPr>
          <w:t>https://youtu.be/ABYFy-eyouI</w:t>
        </w:r>
      </w:hyperlink>
    </w:p>
    <w:p w14:paraId="0FDB542D" w14:textId="411E46BB" w:rsidR="00125A7B" w:rsidRPr="00A33959" w:rsidRDefault="00F51CE8" w:rsidP="003C32A8">
      <w:pPr>
        <w:spacing w:before="0" w:line="240" w:lineRule="auto"/>
        <w:jc w:val="center"/>
        <w:rPr>
          <w:rFonts w:ascii="メイリオ" w:eastAsia="メイリオ" w:hAnsi="メイリオ"/>
        </w:rPr>
      </w:pPr>
      <w:r>
        <w:rPr>
          <w:rFonts w:ascii="メイリオ" w:eastAsia="メイリオ" w:hAnsi="メイリオ"/>
          <w:noProof/>
        </w:rPr>
        <w:drawing>
          <wp:inline distT="0" distB="0" distL="0" distR="0" wp14:anchorId="6405A78A" wp14:editId="023BFE4D">
            <wp:extent cx="5175978" cy="3657600"/>
            <wp:effectExtent l="0" t="0" r="5715" b="0"/>
            <wp:docPr id="835686735" name="図 6" descr="グラフィカル ユーザー インターフェイス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686735" name="図 6" descr="グラフィカル ユーザー インターフェイス が含まれている画像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6983" cy="370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41341" w14:textId="0CF30B67" w:rsidR="00125A7B" w:rsidRPr="00A33959" w:rsidRDefault="00A33959" w:rsidP="00D809B8">
      <w:pPr>
        <w:spacing w:before="0" w:line="240" w:lineRule="auto"/>
        <w:rPr>
          <w:rFonts w:ascii="メイリオ" w:eastAsia="メイリオ" w:hAnsi="メイリオ"/>
        </w:rPr>
      </w:pPr>
      <w:r w:rsidRPr="00A33959">
        <w:rPr>
          <w:rFonts w:ascii="メイリオ" w:eastAsia="メイリオ" w:hAnsi="メイリオ" w:hint="eastAsia"/>
          <w:b/>
          <w:bCs/>
          <w:noProof/>
          <w:color w:val="00B050"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EF63AB" wp14:editId="3BC6BDF3">
                <wp:simplePos x="0" y="0"/>
                <wp:positionH relativeFrom="column">
                  <wp:posOffset>0</wp:posOffset>
                </wp:positionH>
                <wp:positionV relativeFrom="paragraph">
                  <wp:posOffset>229235</wp:posOffset>
                </wp:positionV>
                <wp:extent cx="6057900" cy="558165"/>
                <wp:effectExtent l="0" t="0" r="0" b="635"/>
                <wp:wrapTopAndBottom/>
                <wp:docPr id="1430796390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55816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A1671F" w14:textId="2B03CE78" w:rsidR="00A33959" w:rsidRPr="00125A7B" w:rsidRDefault="00A33959" w:rsidP="00A33959">
                            <w:pPr>
                              <w:ind w:leftChars="100" w:left="200"/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125A7B"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t>和食</w:t>
                            </w:r>
                            <w:r w:rsidR="00F60233"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8"/>
                              </w:rPr>
                              <w:t>の秘密を学ぼう！</w:t>
                            </w:r>
                          </w:p>
                          <w:p w14:paraId="312A4214" w14:textId="77777777" w:rsidR="00A33959" w:rsidRPr="00A33959" w:rsidRDefault="00A33959" w:rsidP="00A33959">
                            <w:pPr>
                              <w:spacing w:before="0" w:line="240" w:lineRule="auto"/>
                              <w:ind w:leftChars="100" w:left="20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EF63AB" id="_x0000_s1028" style="position:absolute;margin-left:0;margin-top:18.05pt;width:477pt;height:43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" fillcolor="#00b050" stroked="f" strokeweight="1pt">
                <v:stroke joinstyle="miter"/>
                <v:textbox inset=",0,0,0">
                  <w:txbxContent>
                    <w:p w14:paraId="11A1671F" w14:textId="2B03CE78" w:rsidR="00A33959" w:rsidRPr="00125A7B" w:rsidRDefault="00A33959" w:rsidP="00A33959">
                      <w:pPr>
                        <w:ind w:leftChars="100" w:left="200"/>
                        <w:rPr>
                          <w:b/>
                          <w:bCs/>
                          <w:sz w:val="24"/>
                          <w:szCs w:val="28"/>
                        </w:rPr>
                      </w:pPr>
                      <w:r w:rsidRPr="00125A7B">
                        <w:rPr>
                          <w:b/>
                          <w:bCs/>
                          <w:sz w:val="24"/>
                          <w:szCs w:val="28"/>
                        </w:rPr>
                        <w:t>和食</w:t>
                      </w:r>
                      <w:r w:rsidR="00F60233">
                        <w:rPr>
                          <w:rFonts w:hint="eastAsia"/>
                          <w:b/>
                          <w:bCs/>
                          <w:sz w:val="24"/>
                          <w:szCs w:val="28"/>
                        </w:rPr>
                        <w:t>の秘密を学ぼう！</w:t>
                      </w:r>
                    </w:p>
                    <w:p w14:paraId="312A4214" w14:textId="77777777" w:rsidR="00A33959" w:rsidRPr="00A33959" w:rsidRDefault="00A33959" w:rsidP="00A33959">
                      <w:pPr>
                        <w:spacing w:before="0" w:line="240" w:lineRule="auto"/>
                        <w:ind w:leftChars="100" w:left="200"/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14:paraId="273DF0BA" w14:textId="77777777" w:rsidR="005F5220" w:rsidRPr="00D809B8" w:rsidRDefault="005F5220" w:rsidP="005F5220">
      <w:pPr>
        <w:spacing w:before="0" w:line="240" w:lineRule="auto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</w:t>
      </w:r>
    </w:p>
    <w:p w14:paraId="51F1564A" w14:textId="77777777" w:rsidR="00F60233" w:rsidRDefault="00F60233" w:rsidP="00D809B8">
      <w:pPr>
        <w:spacing w:before="0" w:line="240" w:lineRule="auto"/>
        <w:rPr>
          <w:rFonts w:ascii="メイリオ" w:eastAsia="メイリオ" w:hAnsi="メイリオ"/>
          <w:sz w:val="18"/>
          <w:szCs w:val="18"/>
          <w:u w:val="single"/>
        </w:rPr>
      </w:pPr>
    </w:p>
    <w:p w14:paraId="2C728C85" w14:textId="77777777" w:rsidR="00F60233" w:rsidRDefault="00F60233" w:rsidP="00D809B8">
      <w:pPr>
        <w:spacing w:before="0" w:line="240" w:lineRule="auto"/>
        <w:rPr>
          <w:rFonts w:ascii="メイリオ" w:eastAsia="メイリオ" w:hAnsi="メイリオ"/>
          <w:sz w:val="18"/>
          <w:szCs w:val="18"/>
          <w:u w:val="single"/>
        </w:rPr>
      </w:pPr>
    </w:p>
    <w:p w14:paraId="272D43D2" w14:textId="6FA68B8A" w:rsidR="00F60233" w:rsidRDefault="00F60233" w:rsidP="00D809B8">
      <w:pPr>
        <w:spacing w:before="0" w:line="240" w:lineRule="auto"/>
        <w:rPr>
          <w:rFonts w:ascii="メイリオ" w:eastAsia="メイリオ" w:hAnsi="メイリオ"/>
          <w:sz w:val="18"/>
          <w:szCs w:val="18"/>
          <w:u w:val="single"/>
        </w:rPr>
      </w:pPr>
      <w:r w:rsidRPr="00A33959">
        <w:rPr>
          <w:rFonts w:ascii="メイリオ" w:eastAsia="メイリオ" w:hAnsi="メイリオ" w:hint="eastAsia"/>
          <w:b/>
          <w:bCs/>
          <w:noProof/>
          <w:color w:val="00B05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68172B" wp14:editId="547FE1E6">
                <wp:simplePos x="0" y="0"/>
                <wp:positionH relativeFrom="column">
                  <wp:posOffset>0</wp:posOffset>
                </wp:positionH>
                <wp:positionV relativeFrom="paragraph">
                  <wp:posOffset>111125</wp:posOffset>
                </wp:positionV>
                <wp:extent cx="6057900" cy="558165"/>
                <wp:effectExtent l="0" t="0" r="0" b="635"/>
                <wp:wrapTopAndBottom/>
                <wp:docPr id="95259991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55816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B6C7B" w14:textId="4F43DB88" w:rsidR="00F60233" w:rsidRPr="00125A7B" w:rsidRDefault="00F60233" w:rsidP="00F60233">
                            <w:pPr>
                              <w:ind w:leftChars="100" w:left="200"/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125A7B"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t>和食コンテンツを各教科、行事などで活用ください</w:t>
                            </w:r>
                          </w:p>
                          <w:p w14:paraId="0B1D917D" w14:textId="77777777" w:rsidR="00F60233" w:rsidRPr="00A33959" w:rsidRDefault="00F60233" w:rsidP="00F60233">
                            <w:pPr>
                              <w:spacing w:before="0" w:line="240" w:lineRule="auto"/>
                              <w:ind w:leftChars="100" w:left="20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68172B" id="_x0000_s1029" style="position:absolute;margin-left:0;margin-top:8.75pt;width:477pt;height:43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" fillcolor="#00b050" stroked="f" strokeweight="1pt">
                <v:stroke joinstyle="miter"/>
                <v:textbox inset=",0,0,0">
                  <w:txbxContent>
                    <w:p w14:paraId="641B6C7B" w14:textId="4F43DB88" w:rsidR="00F60233" w:rsidRPr="00125A7B" w:rsidRDefault="00F60233" w:rsidP="00F60233">
                      <w:pPr>
                        <w:ind w:leftChars="100" w:left="200"/>
                        <w:rPr>
                          <w:b/>
                          <w:bCs/>
                          <w:sz w:val="24"/>
                          <w:szCs w:val="28"/>
                        </w:rPr>
                      </w:pPr>
                      <w:r w:rsidRPr="00125A7B">
                        <w:rPr>
                          <w:b/>
                          <w:bCs/>
                          <w:sz w:val="24"/>
                          <w:szCs w:val="28"/>
                        </w:rPr>
                        <w:t>和食コンテンツを各教科、行事などで活用ください</w:t>
                      </w:r>
                    </w:p>
                    <w:p w14:paraId="0B1D917D" w14:textId="77777777" w:rsidR="00F60233" w:rsidRPr="00A33959" w:rsidRDefault="00F60233" w:rsidP="00F60233">
                      <w:pPr>
                        <w:spacing w:before="0" w:line="240" w:lineRule="auto"/>
                        <w:ind w:leftChars="100" w:left="200"/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14:paraId="0E8F91E8" w14:textId="497C62DB" w:rsidR="00F60233" w:rsidRPr="00D809B8" w:rsidRDefault="00F60233" w:rsidP="00F60233">
      <w:pPr>
        <w:spacing w:before="0" w:line="240" w:lineRule="auto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このテキストはダミーテキストです。このテキストはダミーテキストです。このテキストはダミーテキストです。このテキストはダミーテキストですこのテキストはダミーテキストです。このテキストはダミーテキストです。</w:t>
      </w:r>
    </w:p>
    <w:p w14:paraId="3CFD7AF7" w14:textId="4890A213" w:rsidR="00F60233" w:rsidRDefault="00F60233" w:rsidP="00D809B8">
      <w:pPr>
        <w:spacing w:before="0" w:line="240" w:lineRule="auto"/>
        <w:rPr>
          <w:rFonts w:ascii="メイリオ" w:eastAsia="メイリオ" w:hAnsi="メイリオ"/>
          <w:sz w:val="18"/>
          <w:szCs w:val="18"/>
          <w:u w:val="single"/>
        </w:rPr>
      </w:pPr>
    </w:p>
    <w:p w14:paraId="4003C7FD" w14:textId="74BF275D" w:rsidR="00125A7B" w:rsidRPr="00F60233" w:rsidRDefault="00F60233" w:rsidP="00D809B8">
      <w:pPr>
        <w:spacing w:before="0" w:line="240" w:lineRule="auto"/>
        <w:rPr>
          <w:rFonts w:ascii="メイリオ" w:eastAsia="メイリオ" w:hAnsi="メイリオ"/>
          <w:sz w:val="18"/>
          <w:szCs w:val="18"/>
          <w:u w:val="single"/>
        </w:rPr>
      </w:pPr>
      <w:r w:rsidRPr="00F60233">
        <w:rPr>
          <w:rFonts w:ascii="メイリオ" w:eastAsia="メイリオ" w:hAnsi="メイリオ" w:hint="eastAsia"/>
          <w:sz w:val="18"/>
          <w:szCs w:val="18"/>
          <w:u w:val="single"/>
        </w:rPr>
        <w:t>→</w:t>
      </w:r>
      <w:r w:rsidR="005F5220" w:rsidRPr="00F60233">
        <w:rPr>
          <w:rFonts w:ascii="メイリオ" w:eastAsia="メイリオ" w:hAnsi="メイリオ" w:hint="eastAsia"/>
          <w:sz w:val="18"/>
          <w:szCs w:val="18"/>
          <w:u w:val="single"/>
        </w:rPr>
        <w:t>ダウンロードファイル</w:t>
      </w:r>
      <w:r w:rsidRPr="00F60233">
        <w:rPr>
          <w:rFonts w:ascii="メイリオ" w:eastAsia="メイリオ" w:hAnsi="メイリオ"/>
          <w:sz w:val="18"/>
          <w:szCs w:val="18"/>
          <w:u w:val="single"/>
        </w:rPr>
        <w:t>01</w:t>
      </w:r>
      <w:r w:rsidR="005F5220" w:rsidRPr="00F60233">
        <w:rPr>
          <w:rFonts w:ascii="メイリオ" w:eastAsia="メイリオ" w:hAnsi="メイリオ" w:hint="eastAsia"/>
          <w:sz w:val="18"/>
          <w:szCs w:val="18"/>
          <w:u w:val="single"/>
        </w:rPr>
        <w:t>（</w:t>
      </w:r>
      <w:r w:rsidR="005F5220" w:rsidRPr="00F60233">
        <w:rPr>
          <w:rFonts w:ascii="メイリオ" w:eastAsia="メイリオ" w:hAnsi="メイリオ"/>
          <w:sz w:val="18"/>
          <w:szCs w:val="18"/>
          <w:u w:val="single"/>
        </w:rPr>
        <w:t>PDF</w:t>
      </w:r>
      <w:r w:rsidR="005F5220" w:rsidRPr="00F60233">
        <w:rPr>
          <w:rFonts w:ascii="メイリオ" w:eastAsia="メイリオ" w:hAnsi="メイリオ" w:hint="eastAsia"/>
          <w:sz w:val="18"/>
          <w:szCs w:val="18"/>
          <w:u w:val="single"/>
        </w:rPr>
        <w:t>）</w:t>
      </w:r>
    </w:p>
    <w:p w14:paraId="502F001F" w14:textId="304F8414" w:rsidR="00F60233" w:rsidRPr="00F60233" w:rsidRDefault="00F60233" w:rsidP="00F60233">
      <w:pPr>
        <w:spacing w:before="0" w:line="240" w:lineRule="auto"/>
        <w:rPr>
          <w:rFonts w:ascii="メイリオ" w:eastAsia="メイリオ" w:hAnsi="メイリオ"/>
          <w:sz w:val="18"/>
          <w:szCs w:val="18"/>
          <w:u w:val="single"/>
        </w:rPr>
      </w:pPr>
      <w:r w:rsidRPr="00F60233">
        <w:rPr>
          <w:rFonts w:ascii="メイリオ" w:eastAsia="メイリオ" w:hAnsi="メイリオ" w:hint="eastAsia"/>
          <w:sz w:val="18"/>
          <w:szCs w:val="18"/>
          <w:u w:val="single"/>
        </w:rPr>
        <w:t>→ダウンロードファイル</w:t>
      </w:r>
      <w:r w:rsidRPr="00F60233">
        <w:rPr>
          <w:rFonts w:ascii="メイリオ" w:eastAsia="メイリオ" w:hAnsi="メイリオ"/>
          <w:sz w:val="18"/>
          <w:szCs w:val="18"/>
          <w:u w:val="single"/>
        </w:rPr>
        <w:t>0</w:t>
      </w:r>
      <w:r w:rsidRPr="00F60233">
        <w:rPr>
          <w:rFonts w:ascii="メイリオ" w:eastAsia="メイリオ" w:hAnsi="メイリオ" w:hint="eastAsia"/>
          <w:sz w:val="18"/>
          <w:szCs w:val="18"/>
          <w:u w:val="single"/>
        </w:rPr>
        <w:t>2（</w:t>
      </w:r>
      <w:r w:rsidRPr="00F60233">
        <w:rPr>
          <w:rFonts w:ascii="メイリオ" w:eastAsia="メイリオ" w:hAnsi="メイリオ"/>
          <w:sz w:val="18"/>
          <w:szCs w:val="18"/>
          <w:u w:val="single"/>
        </w:rPr>
        <w:t>PDF</w:t>
      </w:r>
      <w:r w:rsidRPr="00F60233">
        <w:rPr>
          <w:rFonts w:ascii="メイリオ" w:eastAsia="メイリオ" w:hAnsi="メイリオ" w:hint="eastAsia"/>
          <w:sz w:val="18"/>
          <w:szCs w:val="18"/>
          <w:u w:val="single"/>
        </w:rPr>
        <w:t>）</w:t>
      </w:r>
    </w:p>
    <w:p w14:paraId="3740E8C8" w14:textId="77777777" w:rsidR="00F60233" w:rsidRPr="00F60233" w:rsidRDefault="00F60233" w:rsidP="00D809B8">
      <w:pPr>
        <w:spacing w:before="0" w:line="240" w:lineRule="auto"/>
        <w:rPr>
          <w:rFonts w:ascii="メイリオ" w:eastAsia="メイリオ" w:hAnsi="メイリオ"/>
          <w:u w:val="single"/>
        </w:rPr>
      </w:pPr>
    </w:p>
    <w:sectPr w:rsidR="00F60233" w:rsidRPr="00F60233" w:rsidSect="008C0CE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F55C4"/>
    <w:multiLevelType w:val="hybridMultilevel"/>
    <w:tmpl w:val="3710D386"/>
    <w:lvl w:ilvl="0" w:tplc="3294D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EAF7D8B"/>
    <w:multiLevelType w:val="hybridMultilevel"/>
    <w:tmpl w:val="130291DE"/>
    <w:lvl w:ilvl="0" w:tplc="422E48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34263161">
    <w:abstractNumId w:val="0"/>
  </w:num>
  <w:num w:numId="2" w16cid:durableId="6369588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CE1"/>
    <w:rsid w:val="00005476"/>
    <w:rsid w:val="00012F7A"/>
    <w:rsid w:val="000132DF"/>
    <w:rsid w:val="00015A0C"/>
    <w:rsid w:val="00021C20"/>
    <w:rsid w:val="00023AC4"/>
    <w:rsid w:val="00024EB4"/>
    <w:rsid w:val="000250B2"/>
    <w:rsid w:val="00032F48"/>
    <w:rsid w:val="00041584"/>
    <w:rsid w:val="00041989"/>
    <w:rsid w:val="00042BFC"/>
    <w:rsid w:val="00047D12"/>
    <w:rsid w:val="00054067"/>
    <w:rsid w:val="00054A80"/>
    <w:rsid w:val="00060F28"/>
    <w:rsid w:val="0006403D"/>
    <w:rsid w:val="00065A49"/>
    <w:rsid w:val="00074181"/>
    <w:rsid w:val="000802D4"/>
    <w:rsid w:val="00086204"/>
    <w:rsid w:val="00094F13"/>
    <w:rsid w:val="000A165E"/>
    <w:rsid w:val="000A3020"/>
    <w:rsid w:val="000B5D93"/>
    <w:rsid w:val="000B6012"/>
    <w:rsid w:val="000C19F6"/>
    <w:rsid w:val="000C41D1"/>
    <w:rsid w:val="000C7E93"/>
    <w:rsid w:val="000D2CA9"/>
    <w:rsid w:val="000D4D5D"/>
    <w:rsid w:val="000D5681"/>
    <w:rsid w:val="000F4184"/>
    <w:rsid w:val="000F4268"/>
    <w:rsid w:val="00100FBA"/>
    <w:rsid w:val="001039CF"/>
    <w:rsid w:val="001044FF"/>
    <w:rsid w:val="001105E3"/>
    <w:rsid w:val="001147BA"/>
    <w:rsid w:val="00117B52"/>
    <w:rsid w:val="00125A7B"/>
    <w:rsid w:val="0012661D"/>
    <w:rsid w:val="0012711D"/>
    <w:rsid w:val="00130DA3"/>
    <w:rsid w:val="00134A93"/>
    <w:rsid w:val="00140B4D"/>
    <w:rsid w:val="00141282"/>
    <w:rsid w:val="00141971"/>
    <w:rsid w:val="001467BE"/>
    <w:rsid w:val="00146B81"/>
    <w:rsid w:val="00147D35"/>
    <w:rsid w:val="00147DC4"/>
    <w:rsid w:val="001639A3"/>
    <w:rsid w:val="00167BD6"/>
    <w:rsid w:val="001764DD"/>
    <w:rsid w:val="00180E10"/>
    <w:rsid w:val="00181A0C"/>
    <w:rsid w:val="00185123"/>
    <w:rsid w:val="001857DB"/>
    <w:rsid w:val="00186818"/>
    <w:rsid w:val="00190479"/>
    <w:rsid w:val="001A1CC8"/>
    <w:rsid w:val="001A3AF6"/>
    <w:rsid w:val="001A4C36"/>
    <w:rsid w:val="001A783F"/>
    <w:rsid w:val="001B480A"/>
    <w:rsid w:val="001B729A"/>
    <w:rsid w:val="001C4233"/>
    <w:rsid w:val="001C6475"/>
    <w:rsid w:val="001C6A95"/>
    <w:rsid w:val="001C74A8"/>
    <w:rsid w:val="001F20D3"/>
    <w:rsid w:val="001F7002"/>
    <w:rsid w:val="00200119"/>
    <w:rsid w:val="0020651D"/>
    <w:rsid w:val="00206BEE"/>
    <w:rsid w:val="00222C66"/>
    <w:rsid w:val="00222E43"/>
    <w:rsid w:val="00222F07"/>
    <w:rsid w:val="00224DA4"/>
    <w:rsid w:val="00227206"/>
    <w:rsid w:val="002322BB"/>
    <w:rsid w:val="0023473C"/>
    <w:rsid w:val="0023670E"/>
    <w:rsid w:val="00244269"/>
    <w:rsid w:val="002507A9"/>
    <w:rsid w:val="00251E0D"/>
    <w:rsid w:val="00251FF7"/>
    <w:rsid w:val="002571CA"/>
    <w:rsid w:val="00260991"/>
    <w:rsid w:val="00265586"/>
    <w:rsid w:val="002748CA"/>
    <w:rsid w:val="00282D53"/>
    <w:rsid w:val="002861AF"/>
    <w:rsid w:val="00297AD6"/>
    <w:rsid w:val="002A64F1"/>
    <w:rsid w:val="002B0484"/>
    <w:rsid w:val="002B3D74"/>
    <w:rsid w:val="002C1803"/>
    <w:rsid w:val="002C360D"/>
    <w:rsid w:val="002D233F"/>
    <w:rsid w:val="002D5AAF"/>
    <w:rsid w:val="002E0309"/>
    <w:rsid w:val="002E14D9"/>
    <w:rsid w:val="002E242E"/>
    <w:rsid w:val="002F15BD"/>
    <w:rsid w:val="002F7936"/>
    <w:rsid w:val="002F7CEA"/>
    <w:rsid w:val="003017C3"/>
    <w:rsid w:val="00302ACC"/>
    <w:rsid w:val="0030424A"/>
    <w:rsid w:val="00305404"/>
    <w:rsid w:val="00307B66"/>
    <w:rsid w:val="00311B83"/>
    <w:rsid w:val="003160F7"/>
    <w:rsid w:val="00316A91"/>
    <w:rsid w:val="003170B7"/>
    <w:rsid w:val="003170E3"/>
    <w:rsid w:val="0033496F"/>
    <w:rsid w:val="0033745B"/>
    <w:rsid w:val="003412C6"/>
    <w:rsid w:val="003462EA"/>
    <w:rsid w:val="00346798"/>
    <w:rsid w:val="0034798C"/>
    <w:rsid w:val="00347D71"/>
    <w:rsid w:val="003547D2"/>
    <w:rsid w:val="0036044D"/>
    <w:rsid w:val="00360A35"/>
    <w:rsid w:val="00367BAC"/>
    <w:rsid w:val="00371196"/>
    <w:rsid w:val="00372F06"/>
    <w:rsid w:val="00377908"/>
    <w:rsid w:val="003815C4"/>
    <w:rsid w:val="00383D01"/>
    <w:rsid w:val="00386201"/>
    <w:rsid w:val="0039176F"/>
    <w:rsid w:val="0039235A"/>
    <w:rsid w:val="003A454A"/>
    <w:rsid w:val="003A48E1"/>
    <w:rsid w:val="003A6927"/>
    <w:rsid w:val="003B18C8"/>
    <w:rsid w:val="003B4E8F"/>
    <w:rsid w:val="003C1178"/>
    <w:rsid w:val="003C32A8"/>
    <w:rsid w:val="003D0D98"/>
    <w:rsid w:val="003D173E"/>
    <w:rsid w:val="003E0186"/>
    <w:rsid w:val="003E2BBC"/>
    <w:rsid w:val="003F6432"/>
    <w:rsid w:val="00400CFC"/>
    <w:rsid w:val="00403579"/>
    <w:rsid w:val="00407847"/>
    <w:rsid w:val="00410F16"/>
    <w:rsid w:val="00411F99"/>
    <w:rsid w:val="004204E3"/>
    <w:rsid w:val="00425600"/>
    <w:rsid w:val="00426315"/>
    <w:rsid w:val="00431D0D"/>
    <w:rsid w:val="00432859"/>
    <w:rsid w:val="00436BA2"/>
    <w:rsid w:val="00445E05"/>
    <w:rsid w:val="00447FA7"/>
    <w:rsid w:val="00456CEE"/>
    <w:rsid w:val="00460D67"/>
    <w:rsid w:val="00463CA8"/>
    <w:rsid w:val="00476076"/>
    <w:rsid w:val="004762E7"/>
    <w:rsid w:val="004823B1"/>
    <w:rsid w:val="0048461F"/>
    <w:rsid w:val="00486902"/>
    <w:rsid w:val="00493ADE"/>
    <w:rsid w:val="004A5750"/>
    <w:rsid w:val="004B2C7C"/>
    <w:rsid w:val="004C354C"/>
    <w:rsid w:val="004C3CB2"/>
    <w:rsid w:val="004C62CD"/>
    <w:rsid w:val="004D5187"/>
    <w:rsid w:val="004D56B1"/>
    <w:rsid w:val="004D601B"/>
    <w:rsid w:val="004E32CE"/>
    <w:rsid w:val="004E63C2"/>
    <w:rsid w:val="004F4EB8"/>
    <w:rsid w:val="00500AB5"/>
    <w:rsid w:val="00502739"/>
    <w:rsid w:val="005060F1"/>
    <w:rsid w:val="00512B1F"/>
    <w:rsid w:val="00522CA3"/>
    <w:rsid w:val="0052509D"/>
    <w:rsid w:val="00526B72"/>
    <w:rsid w:val="0053025A"/>
    <w:rsid w:val="005305A2"/>
    <w:rsid w:val="00534060"/>
    <w:rsid w:val="005346D6"/>
    <w:rsid w:val="00534F06"/>
    <w:rsid w:val="005360E3"/>
    <w:rsid w:val="00540E10"/>
    <w:rsid w:val="00545097"/>
    <w:rsid w:val="00545988"/>
    <w:rsid w:val="005464E4"/>
    <w:rsid w:val="00554103"/>
    <w:rsid w:val="00555A0F"/>
    <w:rsid w:val="00556A3D"/>
    <w:rsid w:val="00557511"/>
    <w:rsid w:val="0056584F"/>
    <w:rsid w:val="005800A3"/>
    <w:rsid w:val="0058458D"/>
    <w:rsid w:val="00584DF9"/>
    <w:rsid w:val="005905E0"/>
    <w:rsid w:val="00591DC3"/>
    <w:rsid w:val="005A1D29"/>
    <w:rsid w:val="005A3122"/>
    <w:rsid w:val="005A61AE"/>
    <w:rsid w:val="005A6585"/>
    <w:rsid w:val="005B149B"/>
    <w:rsid w:val="005B7EE1"/>
    <w:rsid w:val="005C344A"/>
    <w:rsid w:val="005C7CF7"/>
    <w:rsid w:val="005D0354"/>
    <w:rsid w:val="005D074A"/>
    <w:rsid w:val="005D27D1"/>
    <w:rsid w:val="005E226B"/>
    <w:rsid w:val="005E2767"/>
    <w:rsid w:val="005E542C"/>
    <w:rsid w:val="005F428E"/>
    <w:rsid w:val="005F5220"/>
    <w:rsid w:val="0060196F"/>
    <w:rsid w:val="00605049"/>
    <w:rsid w:val="00605EDF"/>
    <w:rsid w:val="0060759E"/>
    <w:rsid w:val="00610CB0"/>
    <w:rsid w:val="0061222D"/>
    <w:rsid w:val="006144DA"/>
    <w:rsid w:val="006145F8"/>
    <w:rsid w:val="00615242"/>
    <w:rsid w:val="00617784"/>
    <w:rsid w:val="0061783C"/>
    <w:rsid w:val="006205B0"/>
    <w:rsid w:val="00623A15"/>
    <w:rsid w:val="00630908"/>
    <w:rsid w:val="00636CDE"/>
    <w:rsid w:val="00645239"/>
    <w:rsid w:val="006474A9"/>
    <w:rsid w:val="00647EDF"/>
    <w:rsid w:val="0065123E"/>
    <w:rsid w:val="0065777B"/>
    <w:rsid w:val="0066079E"/>
    <w:rsid w:val="00662A52"/>
    <w:rsid w:val="00664395"/>
    <w:rsid w:val="0066674B"/>
    <w:rsid w:val="00672874"/>
    <w:rsid w:val="0067705B"/>
    <w:rsid w:val="0067729C"/>
    <w:rsid w:val="00677B62"/>
    <w:rsid w:val="00677F5C"/>
    <w:rsid w:val="006956D7"/>
    <w:rsid w:val="0069636A"/>
    <w:rsid w:val="006A2337"/>
    <w:rsid w:val="006B3C4C"/>
    <w:rsid w:val="006B4C08"/>
    <w:rsid w:val="006B4D76"/>
    <w:rsid w:val="006C40D7"/>
    <w:rsid w:val="006D559F"/>
    <w:rsid w:val="006E1602"/>
    <w:rsid w:val="006E32E0"/>
    <w:rsid w:val="006E4895"/>
    <w:rsid w:val="006E5F5A"/>
    <w:rsid w:val="006F248A"/>
    <w:rsid w:val="006F3A8A"/>
    <w:rsid w:val="007044E0"/>
    <w:rsid w:val="007051EC"/>
    <w:rsid w:val="007059D6"/>
    <w:rsid w:val="00710612"/>
    <w:rsid w:val="007107AC"/>
    <w:rsid w:val="007141B9"/>
    <w:rsid w:val="00723CC2"/>
    <w:rsid w:val="00730FE4"/>
    <w:rsid w:val="0074407E"/>
    <w:rsid w:val="00744798"/>
    <w:rsid w:val="007466D5"/>
    <w:rsid w:val="00751A20"/>
    <w:rsid w:val="00754367"/>
    <w:rsid w:val="00762525"/>
    <w:rsid w:val="00762D96"/>
    <w:rsid w:val="007662FF"/>
    <w:rsid w:val="00772CC7"/>
    <w:rsid w:val="007806AB"/>
    <w:rsid w:val="00787A73"/>
    <w:rsid w:val="00787E9D"/>
    <w:rsid w:val="00790CF8"/>
    <w:rsid w:val="007910DF"/>
    <w:rsid w:val="007928C7"/>
    <w:rsid w:val="0079417C"/>
    <w:rsid w:val="00795071"/>
    <w:rsid w:val="00796C4A"/>
    <w:rsid w:val="007978FB"/>
    <w:rsid w:val="007A4AEA"/>
    <w:rsid w:val="007A4E2A"/>
    <w:rsid w:val="007A6D93"/>
    <w:rsid w:val="007B404B"/>
    <w:rsid w:val="007C0BF4"/>
    <w:rsid w:val="007D12B1"/>
    <w:rsid w:val="007D3409"/>
    <w:rsid w:val="007D6D24"/>
    <w:rsid w:val="007D74C4"/>
    <w:rsid w:val="007E155D"/>
    <w:rsid w:val="007E6DC8"/>
    <w:rsid w:val="007F044A"/>
    <w:rsid w:val="007F1B17"/>
    <w:rsid w:val="007F3D9D"/>
    <w:rsid w:val="007F7AD1"/>
    <w:rsid w:val="00802253"/>
    <w:rsid w:val="0080490E"/>
    <w:rsid w:val="00812A12"/>
    <w:rsid w:val="00814BAA"/>
    <w:rsid w:val="00814BFC"/>
    <w:rsid w:val="00815DEF"/>
    <w:rsid w:val="0082417C"/>
    <w:rsid w:val="00824326"/>
    <w:rsid w:val="0082505E"/>
    <w:rsid w:val="00827A5A"/>
    <w:rsid w:val="00830873"/>
    <w:rsid w:val="00837D54"/>
    <w:rsid w:val="00840464"/>
    <w:rsid w:val="0084241B"/>
    <w:rsid w:val="008427E0"/>
    <w:rsid w:val="00842F97"/>
    <w:rsid w:val="00844873"/>
    <w:rsid w:val="00853C8A"/>
    <w:rsid w:val="008566A0"/>
    <w:rsid w:val="00856B64"/>
    <w:rsid w:val="008621BC"/>
    <w:rsid w:val="00867B36"/>
    <w:rsid w:val="008801DD"/>
    <w:rsid w:val="0088373E"/>
    <w:rsid w:val="0088614F"/>
    <w:rsid w:val="008905EB"/>
    <w:rsid w:val="008913AD"/>
    <w:rsid w:val="008A0A72"/>
    <w:rsid w:val="008A0E8B"/>
    <w:rsid w:val="008A3D8B"/>
    <w:rsid w:val="008A4780"/>
    <w:rsid w:val="008B05A4"/>
    <w:rsid w:val="008B2E4E"/>
    <w:rsid w:val="008B3F23"/>
    <w:rsid w:val="008C0A28"/>
    <w:rsid w:val="008C0CE1"/>
    <w:rsid w:val="008D437E"/>
    <w:rsid w:val="008E1AA8"/>
    <w:rsid w:val="008F5533"/>
    <w:rsid w:val="0090228F"/>
    <w:rsid w:val="009039E1"/>
    <w:rsid w:val="009047F8"/>
    <w:rsid w:val="00912BFB"/>
    <w:rsid w:val="00913037"/>
    <w:rsid w:val="0091325A"/>
    <w:rsid w:val="00914CAC"/>
    <w:rsid w:val="00917502"/>
    <w:rsid w:val="00923345"/>
    <w:rsid w:val="00926178"/>
    <w:rsid w:val="00926F5B"/>
    <w:rsid w:val="00927752"/>
    <w:rsid w:val="00931077"/>
    <w:rsid w:val="009410C9"/>
    <w:rsid w:val="009416A8"/>
    <w:rsid w:val="00952029"/>
    <w:rsid w:val="0095266B"/>
    <w:rsid w:val="0095343A"/>
    <w:rsid w:val="009562B2"/>
    <w:rsid w:val="00963A71"/>
    <w:rsid w:val="00965688"/>
    <w:rsid w:val="00965CCD"/>
    <w:rsid w:val="00974766"/>
    <w:rsid w:val="00975844"/>
    <w:rsid w:val="00983FA1"/>
    <w:rsid w:val="00984055"/>
    <w:rsid w:val="009935A6"/>
    <w:rsid w:val="0099550A"/>
    <w:rsid w:val="009A6023"/>
    <w:rsid w:val="009A6909"/>
    <w:rsid w:val="009B5C12"/>
    <w:rsid w:val="009C1530"/>
    <w:rsid w:val="009C2A9C"/>
    <w:rsid w:val="009C3C77"/>
    <w:rsid w:val="009C55D0"/>
    <w:rsid w:val="009C6031"/>
    <w:rsid w:val="009E030B"/>
    <w:rsid w:val="009E158E"/>
    <w:rsid w:val="009E4BC4"/>
    <w:rsid w:val="009F57C6"/>
    <w:rsid w:val="009F69B9"/>
    <w:rsid w:val="009F7949"/>
    <w:rsid w:val="00A00A3B"/>
    <w:rsid w:val="00A02336"/>
    <w:rsid w:val="00A15BF6"/>
    <w:rsid w:val="00A308E5"/>
    <w:rsid w:val="00A32150"/>
    <w:rsid w:val="00A32BDE"/>
    <w:rsid w:val="00A33959"/>
    <w:rsid w:val="00A33CA5"/>
    <w:rsid w:val="00A3430F"/>
    <w:rsid w:val="00A45FE2"/>
    <w:rsid w:val="00A517AB"/>
    <w:rsid w:val="00A6016A"/>
    <w:rsid w:val="00A61156"/>
    <w:rsid w:val="00A63671"/>
    <w:rsid w:val="00A70A0E"/>
    <w:rsid w:val="00A72E6B"/>
    <w:rsid w:val="00A773A7"/>
    <w:rsid w:val="00A8293A"/>
    <w:rsid w:val="00A87034"/>
    <w:rsid w:val="00A87EB4"/>
    <w:rsid w:val="00A93256"/>
    <w:rsid w:val="00A9352F"/>
    <w:rsid w:val="00A95BCB"/>
    <w:rsid w:val="00AA292F"/>
    <w:rsid w:val="00AA6763"/>
    <w:rsid w:val="00AA7C08"/>
    <w:rsid w:val="00AB0385"/>
    <w:rsid w:val="00AB03A8"/>
    <w:rsid w:val="00AB2020"/>
    <w:rsid w:val="00AB69C7"/>
    <w:rsid w:val="00AC5B48"/>
    <w:rsid w:val="00AD033E"/>
    <w:rsid w:val="00AD0407"/>
    <w:rsid w:val="00AE3E2C"/>
    <w:rsid w:val="00AE4E20"/>
    <w:rsid w:val="00AE5D81"/>
    <w:rsid w:val="00AE776E"/>
    <w:rsid w:val="00AE7FBA"/>
    <w:rsid w:val="00AF4D8D"/>
    <w:rsid w:val="00AF6D66"/>
    <w:rsid w:val="00B00319"/>
    <w:rsid w:val="00B06088"/>
    <w:rsid w:val="00B07D97"/>
    <w:rsid w:val="00B10909"/>
    <w:rsid w:val="00B10A3A"/>
    <w:rsid w:val="00B112F8"/>
    <w:rsid w:val="00B20B2F"/>
    <w:rsid w:val="00B27F55"/>
    <w:rsid w:val="00B32690"/>
    <w:rsid w:val="00B426CE"/>
    <w:rsid w:val="00B4782E"/>
    <w:rsid w:val="00B52787"/>
    <w:rsid w:val="00B53B7A"/>
    <w:rsid w:val="00B55064"/>
    <w:rsid w:val="00B56AC5"/>
    <w:rsid w:val="00B57A8B"/>
    <w:rsid w:val="00B669C5"/>
    <w:rsid w:val="00B67EFF"/>
    <w:rsid w:val="00B73904"/>
    <w:rsid w:val="00B74012"/>
    <w:rsid w:val="00B75A34"/>
    <w:rsid w:val="00B84345"/>
    <w:rsid w:val="00B8685F"/>
    <w:rsid w:val="00BA3C26"/>
    <w:rsid w:val="00BA4F39"/>
    <w:rsid w:val="00BA776D"/>
    <w:rsid w:val="00BC1F09"/>
    <w:rsid w:val="00BC37E2"/>
    <w:rsid w:val="00BC590A"/>
    <w:rsid w:val="00BC6982"/>
    <w:rsid w:val="00BE0012"/>
    <w:rsid w:val="00BE0F4B"/>
    <w:rsid w:val="00BE2E29"/>
    <w:rsid w:val="00BE5FBB"/>
    <w:rsid w:val="00BF4851"/>
    <w:rsid w:val="00BF67B2"/>
    <w:rsid w:val="00BF699A"/>
    <w:rsid w:val="00C01437"/>
    <w:rsid w:val="00C01716"/>
    <w:rsid w:val="00C0251C"/>
    <w:rsid w:val="00C05CB1"/>
    <w:rsid w:val="00C155DD"/>
    <w:rsid w:val="00C16A58"/>
    <w:rsid w:val="00C2228E"/>
    <w:rsid w:val="00C234FE"/>
    <w:rsid w:val="00C24223"/>
    <w:rsid w:val="00C32AF4"/>
    <w:rsid w:val="00C32E20"/>
    <w:rsid w:val="00C351E6"/>
    <w:rsid w:val="00C40C81"/>
    <w:rsid w:val="00C438AF"/>
    <w:rsid w:val="00C45DD4"/>
    <w:rsid w:val="00C45ED9"/>
    <w:rsid w:val="00C476A4"/>
    <w:rsid w:val="00C531C8"/>
    <w:rsid w:val="00C63C16"/>
    <w:rsid w:val="00C670CB"/>
    <w:rsid w:val="00C776DE"/>
    <w:rsid w:val="00C85A0C"/>
    <w:rsid w:val="00C86766"/>
    <w:rsid w:val="00C904EF"/>
    <w:rsid w:val="00C91A7A"/>
    <w:rsid w:val="00C932AA"/>
    <w:rsid w:val="00C955D5"/>
    <w:rsid w:val="00CA2166"/>
    <w:rsid w:val="00CB10A7"/>
    <w:rsid w:val="00CB154B"/>
    <w:rsid w:val="00CB2C28"/>
    <w:rsid w:val="00CB62F9"/>
    <w:rsid w:val="00CC241B"/>
    <w:rsid w:val="00CC3D9A"/>
    <w:rsid w:val="00CC6137"/>
    <w:rsid w:val="00CD1DB7"/>
    <w:rsid w:val="00CD5343"/>
    <w:rsid w:val="00CE115E"/>
    <w:rsid w:val="00CE3A02"/>
    <w:rsid w:val="00CE5409"/>
    <w:rsid w:val="00CE57F9"/>
    <w:rsid w:val="00CF2421"/>
    <w:rsid w:val="00CF2ECF"/>
    <w:rsid w:val="00CF553E"/>
    <w:rsid w:val="00D0347B"/>
    <w:rsid w:val="00D0504E"/>
    <w:rsid w:val="00D06F36"/>
    <w:rsid w:val="00D079C4"/>
    <w:rsid w:val="00D07F25"/>
    <w:rsid w:val="00D110AF"/>
    <w:rsid w:val="00D142F5"/>
    <w:rsid w:val="00D2039C"/>
    <w:rsid w:val="00D378F5"/>
    <w:rsid w:val="00D428F4"/>
    <w:rsid w:val="00D429CC"/>
    <w:rsid w:val="00D44169"/>
    <w:rsid w:val="00D4511F"/>
    <w:rsid w:val="00D45DCA"/>
    <w:rsid w:val="00D5010B"/>
    <w:rsid w:val="00D54754"/>
    <w:rsid w:val="00D55D15"/>
    <w:rsid w:val="00D5718F"/>
    <w:rsid w:val="00D655A3"/>
    <w:rsid w:val="00D66FD8"/>
    <w:rsid w:val="00D7479F"/>
    <w:rsid w:val="00D7488D"/>
    <w:rsid w:val="00D74AFE"/>
    <w:rsid w:val="00D809B8"/>
    <w:rsid w:val="00D851BD"/>
    <w:rsid w:val="00D87666"/>
    <w:rsid w:val="00D87AFC"/>
    <w:rsid w:val="00D87FBD"/>
    <w:rsid w:val="00D90C2F"/>
    <w:rsid w:val="00D91E2E"/>
    <w:rsid w:val="00DA027E"/>
    <w:rsid w:val="00DA1E7D"/>
    <w:rsid w:val="00DA77ED"/>
    <w:rsid w:val="00DB1613"/>
    <w:rsid w:val="00DB1E11"/>
    <w:rsid w:val="00DB3082"/>
    <w:rsid w:val="00DB587B"/>
    <w:rsid w:val="00DB7967"/>
    <w:rsid w:val="00DC1613"/>
    <w:rsid w:val="00DC4246"/>
    <w:rsid w:val="00DD2BF6"/>
    <w:rsid w:val="00DD4754"/>
    <w:rsid w:val="00DE09CB"/>
    <w:rsid w:val="00DE49BA"/>
    <w:rsid w:val="00DF2855"/>
    <w:rsid w:val="00E00728"/>
    <w:rsid w:val="00E06DE0"/>
    <w:rsid w:val="00E11A90"/>
    <w:rsid w:val="00E13ADD"/>
    <w:rsid w:val="00E13EC2"/>
    <w:rsid w:val="00E14C0B"/>
    <w:rsid w:val="00E154DC"/>
    <w:rsid w:val="00E17FB8"/>
    <w:rsid w:val="00E26A55"/>
    <w:rsid w:val="00E31709"/>
    <w:rsid w:val="00E3346B"/>
    <w:rsid w:val="00E41480"/>
    <w:rsid w:val="00E52CCF"/>
    <w:rsid w:val="00E629D3"/>
    <w:rsid w:val="00E63C12"/>
    <w:rsid w:val="00E67931"/>
    <w:rsid w:val="00E7272A"/>
    <w:rsid w:val="00E749C5"/>
    <w:rsid w:val="00E83773"/>
    <w:rsid w:val="00E94BC0"/>
    <w:rsid w:val="00EA232E"/>
    <w:rsid w:val="00EA5062"/>
    <w:rsid w:val="00EA6CEB"/>
    <w:rsid w:val="00EB0BC2"/>
    <w:rsid w:val="00EB5098"/>
    <w:rsid w:val="00EC00B9"/>
    <w:rsid w:val="00EC35D4"/>
    <w:rsid w:val="00EC5885"/>
    <w:rsid w:val="00EC66D1"/>
    <w:rsid w:val="00ED643C"/>
    <w:rsid w:val="00EE2964"/>
    <w:rsid w:val="00EE6383"/>
    <w:rsid w:val="00EE6D4B"/>
    <w:rsid w:val="00EE777F"/>
    <w:rsid w:val="00EF2981"/>
    <w:rsid w:val="00EF5022"/>
    <w:rsid w:val="00F0268C"/>
    <w:rsid w:val="00F04887"/>
    <w:rsid w:val="00F15FE2"/>
    <w:rsid w:val="00F22344"/>
    <w:rsid w:val="00F22792"/>
    <w:rsid w:val="00F23439"/>
    <w:rsid w:val="00F248F6"/>
    <w:rsid w:val="00F25A2A"/>
    <w:rsid w:val="00F3102D"/>
    <w:rsid w:val="00F32A3E"/>
    <w:rsid w:val="00F32B46"/>
    <w:rsid w:val="00F359D7"/>
    <w:rsid w:val="00F476C1"/>
    <w:rsid w:val="00F514B3"/>
    <w:rsid w:val="00F51CE8"/>
    <w:rsid w:val="00F548F5"/>
    <w:rsid w:val="00F57996"/>
    <w:rsid w:val="00F60233"/>
    <w:rsid w:val="00F6190E"/>
    <w:rsid w:val="00F73666"/>
    <w:rsid w:val="00F76B64"/>
    <w:rsid w:val="00F81C06"/>
    <w:rsid w:val="00F82AEA"/>
    <w:rsid w:val="00F91EFC"/>
    <w:rsid w:val="00F9341C"/>
    <w:rsid w:val="00F93BAD"/>
    <w:rsid w:val="00FA36E1"/>
    <w:rsid w:val="00FA7946"/>
    <w:rsid w:val="00FC497E"/>
    <w:rsid w:val="00FD089F"/>
    <w:rsid w:val="00FD4496"/>
    <w:rsid w:val="00FE31C1"/>
    <w:rsid w:val="00FF1003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DF5D42"/>
  <w15:chartTrackingRefBased/>
  <w15:docId w15:val="{E6EC35F3-5748-424E-95A2-037C3D9B1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12F8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B112F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12F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12F8"/>
    <w:pPr>
      <w:pBdr>
        <w:top w:val="single" w:sz="6" w:space="2" w:color="4472C4" w:themeColor="accent1"/>
        <w:left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12F8"/>
    <w:pPr>
      <w:pBdr>
        <w:top w:val="dotted" w:sz="6" w:space="2" w:color="4472C4" w:themeColor="accent1"/>
        <w:left w:val="dotted" w:sz="6" w:space="2" w:color="4472C4" w:themeColor="accent1"/>
      </w:pBdr>
      <w:spacing w:before="300" w:after="0"/>
      <w:outlineLvl w:val="3"/>
    </w:pPr>
    <w:rPr>
      <w:caps/>
      <w:color w:val="2F5496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12F8"/>
    <w:pPr>
      <w:pBdr>
        <w:bottom w:val="single" w:sz="6" w:space="1" w:color="4472C4" w:themeColor="accent1"/>
      </w:pBdr>
      <w:spacing w:before="300" w:after="0"/>
      <w:outlineLvl w:val="4"/>
    </w:pPr>
    <w:rPr>
      <w:caps/>
      <w:color w:val="2F5496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12F8"/>
    <w:pPr>
      <w:pBdr>
        <w:bottom w:val="dotted" w:sz="6" w:space="1" w:color="4472C4" w:themeColor="accent1"/>
      </w:pBdr>
      <w:spacing w:before="300" w:after="0"/>
      <w:outlineLvl w:val="5"/>
    </w:pPr>
    <w:rPr>
      <w:caps/>
      <w:color w:val="2F5496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12F8"/>
    <w:pPr>
      <w:spacing w:before="300" w:after="0"/>
      <w:outlineLvl w:val="6"/>
    </w:pPr>
    <w:rPr>
      <w:caps/>
      <w:color w:val="2F5496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12F8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12F8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45ED9"/>
  </w:style>
  <w:style w:type="character" w:customStyle="1" w:styleId="a4">
    <w:name w:val="日付 (文字)"/>
    <w:basedOn w:val="a0"/>
    <w:link w:val="a3"/>
    <w:uiPriority w:val="99"/>
    <w:semiHidden/>
    <w:rsid w:val="00C45ED9"/>
  </w:style>
  <w:style w:type="character" w:styleId="a5">
    <w:name w:val="Hyperlink"/>
    <w:basedOn w:val="a0"/>
    <w:uiPriority w:val="99"/>
    <w:unhideWhenUsed/>
    <w:rsid w:val="00125A7B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25A7B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125A7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B112F8"/>
    <w:rPr>
      <w:b/>
      <w:bCs/>
      <w:caps/>
      <w:color w:val="FFFFFF" w:themeColor="background1"/>
      <w:spacing w:val="15"/>
      <w:shd w:val="clear" w:color="auto" w:fill="4472C4" w:themeFill="accent1"/>
    </w:rPr>
  </w:style>
  <w:style w:type="character" w:customStyle="1" w:styleId="20">
    <w:name w:val="見出し 2 (文字)"/>
    <w:basedOn w:val="a0"/>
    <w:link w:val="2"/>
    <w:uiPriority w:val="9"/>
    <w:semiHidden/>
    <w:rsid w:val="00B112F8"/>
    <w:rPr>
      <w:caps/>
      <w:spacing w:val="15"/>
      <w:shd w:val="clear" w:color="auto" w:fill="D9E2F3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B112F8"/>
    <w:rPr>
      <w:caps/>
      <w:color w:val="1F3763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B112F8"/>
    <w:rPr>
      <w:caps/>
      <w:color w:val="2F5496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B112F8"/>
    <w:rPr>
      <w:caps/>
      <w:color w:val="2F5496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B112F8"/>
    <w:rPr>
      <w:caps/>
      <w:color w:val="2F5496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B112F8"/>
    <w:rPr>
      <w:caps/>
      <w:color w:val="2F5496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B112F8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B112F8"/>
    <w:rPr>
      <w:i/>
      <w:caps/>
      <w:spacing w:val="10"/>
      <w:sz w:val="18"/>
      <w:szCs w:val="18"/>
    </w:rPr>
  </w:style>
  <w:style w:type="paragraph" w:styleId="a7">
    <w:name w:val="caption"/>
    <w:basedOn w:val="a"/>
    <w:next w:val="a"/>
    <w:uiPriority w:val="35"/>
    <w:semiHidden/>
    <w:unhideWhenUsed/>
    <w:qFormat/>
    <w:rsid w:val="00B112F8"/>
    <w:rPr>
      <w:b/>
      <w:bCs/>
      <w:color w:val="2F5496" w:themeColor="accent1" w:themeShade="BF"/>
      <w:sz w:val="16"/>
      <w:szCs w:val="16"/>
    </w:rPr>
  </w:style>
  <w:style w:type="paragraph" w:styleId="a8">
    <w:name w:val="Title"/>
    <w:basedOn w:val="a"/>
    <w:next w:val="a"/>
    <w:link w:val="a9"/>
    <w:uiPriority w:val="10"/>
    <w:qFormat/>
    <w:rsid w:val="00B112F8"/>
    <w:pPr>
      <w:spacing w:before="720"/>
    </w:pPr>
    <w:rPr>
      <w:caps/>
      <w:color w:val="4472C4" w:themeColor="accent1"/>
      <w:spacing w:val="10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B112F8"/>
    <w:rPr>
      <w:caps/>
      <w:color w:val="4472C4" w:themeColor="accent1"/>
      <w:spacing w:val="10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B112F8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b">
    <w:name w:val="副題 (文字)"/>
    <w:basedOn w:val="a0"/>
    <w:link w:val="aa"/>
    <w:uiPriority w:val="11"/>
    <w:rsid w:val="00B112F8"/>
    <w:rPr>
      <w:caps/>
      <w:color w:val="595959" w:themeColor="text1" w:themeTint="A6"/>
      <w:spacing w:val="10"/>
      <w:sz w:val="24"/>
      <w:szCs w:val="24"/>
    </w:rPr>
  </w:style>
  <w:style w:type="character" w:styleId="ac">
    <w:name w:val="Strong"/>
    <w:uiPriority w:val="22"/>
    <w:qFormat/>
    <w:rsid w:val="00B112F8"/>
    <w:rPr>
      <w:b/>
      <w:bCs/>
    </w:rPr>
  </w:style>
  <w:style w:type="character" w:styleId="ad">
    <w:name w:val="Emphasis"/>
    <w:uiPriority w:val="20"/>
    <w:qFormat/>
    <w:rsid w:val="00B112F8"/>
    <w:rPr>
      <w:caps/>
      <w:color w:val="1F3763" w:themeColor="accent1" w:themeShade="7F"/>
      <w:spacing w:val="5"/>
    </w:rPr>
  </w:style>
  <w:style w:type="paragraph" w:styleId="ae">
    <w:name w:val="No Spacing"/>
    <w:basedOn w:val="a"/>
    <w:link w:val="af"/>
    <w:uiPriority w:val="1"/>
    <w:qFormat/>
    <w:rsid w:val="00B112F8"/>
    <w:pPr>
      <w:spacing w:before="0" w:after="0" w:line="240" w:lineRule="auto"/>
    </w:pPr>
  </w:style>
  <w:style w:type="character" w:customStyle="1" w:styleId="af">
    <w:name w:val="行間詰め (文字)"/>
    <w:basedOn w:val="a0"/>
    <w:link w:val="ae"/>
    <w:uiPriority w:val="1"/>
    <w:rsid w:val="00B112F8"/>
    <w:rPr>
      <w:sz w:val="20"/>
      <w:szCs w:val="20"/>
    </w:rPr>
  </w:style>
  <w:style w:type="paragraph" w:styleId="af0">
    <w:name w:val="List Paragraph"/>
    <w:basedOn w:val="a"/>
    <w:uiPriority w:val="34"/>
    <w:qFormat/>
    <w:rsid w:val="00B112F8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B112F8"/>
    <w:rPr>
      <w:i/>
      <w:iCs/>
    </w:rPr>
  </w:style>
  <w:style w:type="character" w:customStyle="1" w:styleId="af2">
    <w:name w:val="引用文 (文字)"/>
    <w:basedOn w:val="a0"/>
    <w:link w:val="af1"/>
    <w:uiPriority w:val="29"/>
    <w:rsid w:val="00B112F8"/>
    <w:rPr>
      <w:i/>
      <w:iCs/>
      <w:sz w:val="20"/>
      <w:szCs w:val="20"/>
    </w:rPr>
  </w:style>
  <w:style w:type="paragraph" w:styleId="21">
    <w:name w:val="Intense Quote"/>
    <w:basedOn w:val="a"/>
    <w:next w:val="a"/>
    <w:link w:val="22"/>
    <w:uiPriority w:val="30"/>
    <w:qFormat/>
    <w:rsid w:val="00B112F8"/>
    <w:pPr>
      <w:pBdr>
        <w:top w:val="single" w:sz="4" w:space="10" w:color="4472C4" w:themeColor="accent1"/>
        <w:left w:val="single" w:sz="4" w:space="10" w:color="4472C4" w:themeColor="accent1"/>
      </w:pBdr>
      <w:spacing w:after="0"/>
      <w:ind w:left="1296" w:right="1152"/>
      <w:jc w:val="both"/>
    </w:pPr>
    <w:rPr>
      <w:i/>
      <w:iCs/>
      <w:color w:val="4472C4" w:themeColor="accent1"/>
    </w:rPr>
  </w:style>
  <w:style w:type="character" w:customStyle="1" w:styleId="22">
    <w:name w:val="引用文 2 (文字)"/>
    <w:basedOn w:val="a0"/>
    <w:link w:val="21"/>
    <w:uiPriority w:val="30"/>
    <w:rsid w:val="00B112F8"/>
    <w:rPr>
      <w:i/>
      <w:iCs/>
      <w:color w:val="4472C4" w:themeColor="accent1"/>
      <w:sz w:val="20"/>
      <w:szCs w:val="20"/>
    </w:rPr>
  </w:style>
  <w:style w:type="character" w:styleId="af3">
    <w:name w:val="Subtle Emphasis"/>
    <w:uiPriority w:val="19"/>
    <w:qFormat/>
    <w:rsid w:val="00B112F8"/>
    <w:rPr>
      <w:i/>
      <w:iCs/>
      <w:color w:val="1F3763" w:themeColor="accent1" w:themeShade="7F"/>
    </w:rPr>
  </w:style>
  <w:style w:type="character" w:styleId="23">
    <w:name w:val="Intense Emphasis"/>
    <w:uiPriority w:val="21"/>
    <w:qFormat/>
    <w:rsid w:val="00B112F8"/>
    <w:rPr>
      <w:b/>
      <w:bCs/>
      <w:caps/>
      <w:color w:val="1F3763" w:themeColor="accent1" w:themeShade="7F"/>
      <w:spacing w:val="10"/>
    </w:rPr>
  </w:style>
  <w:style w:type="character" w:styleId="af4">
    <w:name w:val="Subtle Reference"/>
    <w:uiPriority w:val="31"/>
    <w:qFormat/>
    <w:rsid w:val="00B112F8"/>
    <w:rPr>
      <w:b/>
      <w:bCs/>
      <w:color w:val="4472C4" w:themeColor="accent1"/>
    </w:rPr>
  </w:style>
  <w:style w:type="character" w:styleId="24">
    <w:name w:val="Intense Reference"/>
    <w:uiPriority w:val="32"/>
    <w:qFormat/>
    <w:rsid w:val="00B112F8"/>
    <w:rPr>
      <w:b/>
      <w:bCs/>
      <w:i/>
      <w:iCs/>
      <w:caps/>
      <w:color w:val="4472C4" w:themeColor="accent1"/>
    </w:rPr>
  </w:style>
  <w:style w:type="character" w:styleId="af5">
    <w:name w:val="Book Title"/>
    <w:uiPriority w:val="33"/>
    <w:qFormat/>
    <w:rsid w:val="00B112F8"/>
    <w:rPr>
      <w:b/>
      <w:bCs/>
      <w:i/>
      <w:iCs/>
      <w:spacing w:val="9"/>
    </w:rPr>
  </w:style>
  <w:style w:type="paragraph" w:styleId="af6">
    <w:name w:val="TOC Heading"/>
    <w:basedOn w:val="1"/>
    <w:next w:val="a"/>
    <w:uiPriority w:val="39"/>
    <w:semiHidden/>
    <w:unhideWhenUsed/>
    <w:qFormat/>
    <w:rsid w:val="00B112F8"/>
    <w:pPr>
      <w:outlineLvl w:val="9"/>
    </w:pPr>
  </w:style>
  <w:style w:type="character" w:styleId="af7">
    <w:name w:val="FollowedHyperlink"/>
    <w:basedOn w:val="a0"/>
    <w:uiPriority w:val="99"/>
    <w:semiHidden/>
    <w:unhideWhenUsed/>
    <w:rsid w:val="005F52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62531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2674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6500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9861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6653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1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8106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6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426289">
                  <w:marLeft w:val="0"/>
                  <w:marRight w:val="75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933964">
                  <w:marLeft w:val="0"/>
                  <w:marRight w:val="75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520890">
                  <w:marLeft w:val="0"/>
                  <w:marRight w:val="75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539603">
                  <w:marLeft w:val="0"/>
                  <w:marRight w:val="75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4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https://youtu.be/ABYFy-eyou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00B050"/>
        </a:solidFill>
        <a:ln>
          <a:noFill/>
        </a:ln>
      </a:spPr>
      <a:bodyPr rot="0" spcFirstLastPara="0" vertOverflow="overflow" horzOverflow="overflow" vert="horz" wrap="square" lIns="91440" tIns="0" rIns="0" bIns="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E221311-D515-8141-976E-015B3ECA2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丸山 巧</dc:creator>
  <cp:keywords/>
  <dc:description/>
  <cp:lastModifiedBy>楠 俊之</cp:lastModifiedBy>
  <cp:revision>11</cp:revision>
  <dcterms:created xsi:type="dcterms:W3CDTF">2024-07-29T07:46:00Z</dcterms:created>
  <dcterms:modified xsi:type="dcterms:W3CDTF">2024-10-15T05:41:00Z</dcterms:modified>
</cp:coreProperties>
</file>